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A1" w:rsidRDefault="009C42A1" w:rsidP="009C42A1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D06">
        <w:rPr>
          <w:rFonts w:ascii="Times New Roman" w:hAnsi="Times New Roman" w:cs="Times New Roman"/>
          <w:sz w:val="28"/>
          <w:szCs w:val="28"/>
        </w:rPr>
        <w:t>Список заявителей  на заседание М</w:t>
      </w:r>
      <w:r>
        <w:rPr>
          <w:rFonts w:ascii="Times New Roman" w:hAnsi="Times New Roman" w:cs="Times New Roman"/>
          <w:sz w:val="28"/>
          <w:szCs w:val="28"/>
        </w:rPr>
        <w:t>ежведомственной конкурсной комиссии Республики Тыва по вопросам поддержки малого и среднего предпринимательства</w:t>
      </w:r>
      <w:r w:rsidRPr="00BB7D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1152">
        <w:rPr>
          <w:rFonts w:ascii="Times New Roman" w:hAnsi="Times New Roman" w:cs="Times New Roman"/>
          <w:b/>
          <w:sz w:val="28"/>
          <w:szCs w:val="28"/>
        </w:rPr>
        <w:t>20 апреля 2016 г.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2142"/>
        <w:gridCol w:w="6632"/>
      </w:tblGrid>
      <w:tr w:rsidR="009C42A1" w:rsidRPr="00CC4679" w:rsidTr="0023676C">
        <w:trPr>
          <w:trHeight w:val="414"/>
        </w:trPr>
        <w:tc>
          <w:tcPr>
            <w:tcW w:w="9640" w:type="dxa"/>
            <w:gridSpan w:val="3"/>
          </w:tcPr>
          <w:p w:rsidR="009C42A1" w:rsidRPr="00CC4679" w:rsidRDefault="004B5AAB" w:rsidP="004B5A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Поддержка социального</w:t>
            </w:r>
            <w:r w:rsidR="009C42A1" w:rsidRPr="00D075D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предпринимательств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а</w:t>
            </w:r>
          </w:p>
        </w:tc>
      </w:tr>
      <w:tr w:rsidR="00D07519" w:rsidRPr="00CC4679" w:rsidTr="0023676C">
        <w:trPr>
          <w:trHeight w:val="414"/>
        </w:trPr>
        <w:tc>
          <w:tcPr>
            <w:tcW w:w="9640" w:type="dxa"/>
            <w:gridSpan w:val="3"/>
            <w:vAlign w:val="center"/>
          </w:tcPr>
          <w:p w:rsidR="00D07519" w:rsidRPr="00D075DB" w:rsidRDefault="00D07519" w:rsidP="004B5A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Частные детские сады, образование</w:t>
            </w:r>
          </w:p>
        </w:tc>
      </w:tr>
      <w:tr w:rsidR="00D07519" w:rsidRPr="00CC4679" w:rsidTr="0023676C">
        <w:trPr>
          <w:trHeight w:val="393"/>
        </w:trPr>
        <w:tc>
          <w:tcPr>
            <w:tcW w:w="866" w:type="dxa"/>
          </w:tcPr>
          <w:p w:rsidR="00D07519" w:rsidRPr="004B5AAB" w:rsidRDefault="00D07519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D07519" w:rsidRPr="00CC4679" w:rsidRDefault="00D07519" w:rsidP="00D200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Тоджинский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D07519" w:rsidRPr="00CC4679" w:rsidRDefault="00D07519" w:rsidP="00D200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Дарган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Зоя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Бадыевна</w:t>
            </w:r>
            <w:proofErr w:type="spellEnd"/>
          </w:p>
        </w:tc>
      </w:tr>
      <w:tr w:rsidR="00D07519" w:rsidRPr="00CC4679" w:rsidTr="0023676C">
        <w:trPr>
          <w:trHeight w:val="413"/>
        </w:trPr>
        <w:tc>
          <w:tcPr>
            <w:tcW w:w="866" w:type="dxa"/>
          </w:tcPr>
          <w:p w:rsidR="00D07519" w:rsidRPr="004B5AAB" w:rsidRDefault="00D07519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D07519" w:rsidRPr="00CC4679" w:rsidRDefault="00D07519" w:rsidP="00795D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D07519" w:rsidRPr="00CC4679" w:rsidRDefault="00D07519" w:rsidP="00795D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Хомушку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Людмила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Кажыл-ооловна</w:t>
            </w:r>
            <w:proofErr w:type="spellEnd"/>
          </w:p>
        </w:tc>
      </w:tr>
      <w:tr w:rsidR="00D07519" w:rsidRPr="00CC4679" w:rsidTr="0023676C">
        <w:trPr>
          <w:trHeight w:val="406"/>
        </w:trPr>
        <w:tc>
          <w:tcPr>
            <w:tcW w:w="866" w:type="dxa"/>
          </w:tcPr>
          <w:p w:rsidR="00D07519" w:rsidRPr="004B5AAB" w:rsidRDefault="00D07519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D07519" w:rsidRPr="00CC4679" w:rsidRDefault="00D07519" w:rsidP="004432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D07519" w:rsidRPr="00CC4679" w:rsidRDefault="00D07519" w:rsidP="004432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Кужугет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Шенне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Адар-ооловна</w:t>
            </w:r>
            <w:proofErr w:type="spellEnd"/>
          </w:p>
        </w:tc>
      </w:tr>
      <w:tr w:rsidR="00D07519" w:rsidRPr="00CC4679" w:rsidTr="0023676C">
        <w:trPr>
          <w:trHeight w:val="567"/>
        </w:trPr>
        <w:tc>
          <w:tcPr>
            <w:tcW w:w="866" w:type="dxa"/>
          </w:tcPr>
          <w:p w:rsidR="00D07519" w:rsidRPr="004B5AAB" w:rsidRDefault="00D07519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D07519" w:rsidRPr="00CC4679" w:rsidRDefault="00D07519" w:rsidP="00CD46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D07519" w:rsidRPr="00CC4679" w:rsidRDefault="00D07519" w:rsidP="00CD46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 Аи</w:t>
            </w:r>
            <w:proofErr w:type="gram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стенок генеральный директор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Сат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Айгуш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Эмер-ооловна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07519" w:rsidRPr="00CC4679" w:rsidTr="0023676C">
        <w:trPr>
          <w:trHeight w:val="405"/>
        </w:trPr>
        <w:tc>
          <w:tcPr>
            <w:tcW w:w="866" w:type="dxa"/>
          </w:tcPr>
          <w:p w:rsidR="00D07519" w:rsidRPr="004B5AAB" w:rsidRDefault="00D07519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D07519" w:rsidRPr="00CC4679" w:rsidRDefault="00D07519" w:rsidP="00B849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D07519" w:rsidRPr="00CC4679" w:rsidRDefault="00D07519" w:rsidP="00B849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Салчак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Алдын-Ай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Рашидовна </w:t>
            </w:r>
          </w:p>
        </w:tc>
      </w:tr>
      <w:tr w:rsidR="00D07519" w:rsidRPr="00CC4679" w:rsidTr="0023676C">
        <w:trPr>
          <w:trHeight w:val="411"/>
        </w:trPr>
        <w:tc>
          <w:tcPr>
            <w:tcW w:w="866" w:type="dxa"/>
          </w:tcPr>
          <w:p w:rsidR="00D07519" w:rsidRPr="004B5AAB" w:rsidRDefault="00D07519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D07519" w:rsidRPr="00CC4679" w:rsidRDefault="00D07519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Улуг-Хемский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D07519" w:rsidRPr="00CC4679" w:rsidRDefault="00D07519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Ховалыг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Владик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Данзыр-оолович</w:t>
            </w:r>
            <w:proofErr w:type="spellEnd"/>
          </w:p>
        </w:tc>
      </w:tr>
      <w:tr w:rsidR="00D07519" w:rsidRPr="00CC4679" w:rsidTr="0023676C">
        <w:trPr>
          <w:trHeight w:val="417"/>
        </w:trPr>
        <w:tc>
          <w:tcPr>
            <w:tcW w:w="866" w:type="dxa"/>
          </w:tcPr>
          <w:p w:rsidR="00D07519" w:rsidRPr="004B5AAB" w:rsidRDefault="00D07519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D07519" w:rsidRPr="00CC4679" w:rsidRDefault="00D07519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Тоджинский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D07519" w:rsidRPr="00CC4679" w:rsidRDefault="00D07519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Глава КФХ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Сат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Лидия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Чоодуевна</w:t>
            </w:r>
            <w:proofErr w:type="spellEnd"/>
          </w:p>
        </w:tc>
      </w:tr>
      <w:tr w:rsidR="00D07519" w:rsidRPr="00CC4679" w:rsidTr="0023676C">
        <w:trPr>
          <w:trHeight w:val="423"/>
        </w:trPr>
        <w:tc>
          <w:tcPr>
            <w:tcW w:w="866" w:type="dxa"/>
          </w:tcPr>
          <w:p w:rsidR="00D07519" w:rsidRPr="004B5AAB" w:rsidRDefault="00D07519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D07519" w:rsidRPr="00CC4679" w:rsidRDefault="00D07519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D07519" w:rsidRPr="00CC4679" w:rsidRDefault="00D07519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Ховалыг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Чечек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Сарыгларовна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07519" w:rsidRPr="00CC4679" w:rsidTr="0023676C">
        <w:trPr>
          <w:trHeight w:val="697"/>
        </w:trPr>
        <w:tc>
          <w:tcPr>
            <w:tcW w:w="866" w:type="dxa"/>
          </w:tcPr>
          <w:p w:rsidR="00D07519" w:rsidRPr="004B5AAB" w:rsidRDefault="00D07519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D07519" w:rsidRPr="00CC4679" w:rsidRDefault="00D07519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D07519" w:rsidRPr="00CC4679" w:rsidRDefault="00D07519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"Детский журнал "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Алдын-Кушкаш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",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Шоюн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Александр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Сан-оолович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07519" w:rsidRPr="00CC4679" w:rsidTr="0023676C">
        <w:trPr>
          <w:trHeight w:val="399"/>
        </w:trPr>
        <w:tc>
          <w:tcPr>
            <w:tcW w:w="9640" w:type="dxa"/>
            <w:gridSpan w:val="3"/>
            <w:vAlign w:val="center"/>
          </w:tcPr>
          <w:p w:rsidR="00D07519" w:rsidRPr="008429F0" w:rsidRDefault="00D07519" w:rsidP="004B5A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429F0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</w:tr>
      <w:tr w:rsidR="00D07519" w:rsidRPr="00CC4679" w:rsidTr="0023676C">
        <w:trPr>
          <w:trHeight w:val="431"/>
        </w:trPr>
        <w:tc>
          <w:tcPr>
            <w:tcW w:w="866" w:type="dxa"/>
          </w:tcPr>
          <w:p w:rsidR="00D07519" w:rsidRPr="004B5AAB" w:rsidRDefault="00D07519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D07519" w:rsidRPr="00CC4679" w:rsidRDefault="00D07519" w:rsidP="00A84E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Чеди-Хольский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D07519" w:rsidRPr="00CC4679" w:rsidRDefault="00D07519" w:rsidP="00A84E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Севек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Алдын-оол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Кыргысович</w:t>
            </w:r>
            <w:proofErr w:type="spellEnd"/>
          </w:p>
        </w:tc>
      </w:tr>
      <w:tr w:rsidR="00D07519" w:rsidRPr="00CC4679" w:rsidTr="0023676C">
        <w:trPr>
          <w:trHeight w:val="423"/>
        </w:trPr>
        <w:tc>
          <w:tcPr>
            <w:tcW w:w="866" w:type="dxa"/>
          </w:tcPr>
          <w:p w:rsidR="00D07519" w:rsidRPr="004B5AAB" w:rsidRDefault="00D07519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D07519" w:rsidRPr="00CC4679" w:rsidRDefault="00D07519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Дзун-Хемчикский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D07519" w:rsidRPr="00CC4679" w:rsidRDefault="00D07519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Килик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Кудер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Сергеевич</w:t>
            </w:r>
          </w:p>
        </w:tc>
      </w:tr>
      <w:tr w:rsidR="008429F0" w:rsidRPr="00CC4679" w:rsidTr="0023676C">
        <w:trPr>
          <w:trHeight w:val="401"/>
        </w:trPr>
        <w:tc>
          <w:tcPr>
            <w:tcW w:w="866" w:type="dxa"/>
          </w:tcPr>
          <w:p w:rsidR="008429F0" w:rsidRPr="004B5AAB" w:rsidRDefault="008429F0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8429F0" w:rsidRPr="00CC4679" w:rsidRDefault="008429F0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Тес-Хемский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8429F0" w:rsidRPr="00CC4679" w:rsidRDefault="008429F0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"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Ужарлыг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Уржук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Радик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Хайынович</w:t>
            </w:r>
            <w:proofErr w:type="spellEnd"/>
          </w:p>
        </w:tc>
      </w:tr>
      <w:tr w:rsidR="008429F0" w:rsidRPr="00CC4679" w:rsidTr="0023676C">
        <w:trPr>
          <w:trHeight w:val="408"/>
        </w:trPr>
        <w:tc>
          <w:tcPr>
            <w:tcW w:w="866" w:type="dxa"/>
          </w:tcPr>
          <w:p w:rsidR="008429F0" w:rsidRPr="004B5AAB" w:rsidRDefault="008429F0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8429F0" w:rsidRPr="00CC4679" w:rsidRDefault="008429F0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Каа-Хемский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8429F0" w:rsidRPr="00CC4679" w:rsidRDefault="008429F0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Глава КФХ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Куулар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Владислав Михайлович </w:t>
            </w:r>
          </w:p>
        </w:tc>
      </w:tr>
      <w:tr w:rsidR="008429F0" w:rsidRPr="00CC4679" w:rsidTr="0023676C">
        <w:trPr>
          <w:trHeight w:val="427"/>
        </w:trPr>
        <w:tc>
          <w:tcPr>
            <w:tcW w:w="866" w:type="dxa"/>
          </w:tcPr>
          <w:p w:rsidR="008429F0" w:rsidRPr="004B5AAB" w:rsidRDefault="008429F0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8429F0" w:rsidRPr="00CC4679" w:rsidRDefault="008429F0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Пий-Хемский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8429F0" w:rsidRPr="00CC4679" w:rsidRDefault="008429F0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Гольцев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Александр Романович </w:t>
            </w:r>
          </w:p>
        </w:tc>
      </w:tr>
      <w:tr w:rsidR="008429F0" w:rsidRPr="00CC4679" w:rsidTr="0023676C">
        <w:trPr>
          <w:trHeight w:val="405"/>
        </w:trPr>
        <w:tc>
          <w:tcPr>
            <w:tcW w:w="866" w:type="dxa"/>
          </w:tcPr>
          <w:p w:rsidR="008429F0" w:rsidRPr="004B5AAB" w:rsidRDefault="008429F0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8429F0" w:rsidRPr="00CC4679" w:rsidRDefault="008429F0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8429F0" w:rsidRPr="00CC4679" w:rsidRDefault="008429F0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Иргит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Чойган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Романович</w:t>
            </w:r>
          </w:p>
        </w:tc>
      </w:tr>
      <w:tr w:rsidR="008429F0" w:rsidRPr="00CC4679" w:rsidTr="0023676C">
        <w:trPr>
          <w:trHeight w:val="439"/>
        </w:trPr>
        <w:tc>
          <w:tcPr>
            <w:tcW w:w="866" w:type="dxa"/>
          </w:tcPr>
          <w:p w:rsidR="008429F0" w:rsidRPr="004B5AAB" w:rsidRDefault="008429F0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8429F0" w:rsidRPr="00CC4679" w:rsidRDefault="008429F0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Каа-Хемский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8429F0" w:rsidRPr="00CC4679" w:rsidRDefault="008429F0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Ооржак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Мерген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Валерьевич</w:t>
            </w:r>
          </w:p>
        </w:tc>
      </w:tr>
      <w:tr w:rsidR="008429F0" w:rsidRPr="00CC4679" w:rsidTr="0023676C">
        <w:trPr>
          <w:trHeight w:val="403"/>
        </w:trPr>
        <w:tc>
          <w:tcPr>
            <w:tcW w:w="866" w:type="dxa"/>
          </w:tcPr>
          <w:p w:rsidR="008429F0" w:rsidRPr="004B5AAB" w:rsidRDefault="008429F0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8429F0" w:rsidRPr="00CC4679" w:rsidRDefault="008429F0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Тес-Хемский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8429F0" w:rsidRPr="00CC4679" w:rsidRDefault="008429F0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Чооду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Денис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Даржааевич</w:t>
            </w:r>
            <w:proofErr w:type="spellEnd"/>
          </w:p>
        </w:tc>
      </w:tr>
      <w:tr w:rsidR="004B5AAB" w:rsidRPr="00CC4679" w:rsidTr="0023676C">
        <w:trPr>
          <w:trHeight w:val="409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Барун-Хемчикский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Чылбакай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Сылдыс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Монгушович</w:t>
            </w:r>
            <w:proofErr w:type="spellEnd"/>
          </w:p>
        </w:tc>
      </w:tr>
      <w:tr w:rsidR="004B5AAB" w:rsidRPr="00CC4679" w:rsidTr="0023676C">
        <w:trPr>
          <w:trHeight w:val="415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г. 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ИП Скворцова Елена Анатольевна</w:t>
            </w:r>
          </w:p>
        </w:tc>
      </w:tr>
      <w:tr w:rsidR="004B5AAB" w:rsidRPr="00CC4679" w:rsidTr="0023676C">
        <w:trPr>
          <w:trHeight w:val="416"/>
        </w:trPr>
        <w:tc>
          <w:tcPr>
            <w:tcW w:w="9640" w:type="dxa"/>
            <w:gridSpan w:val="3"/>
            <w:vAlign w:val="center"/>
          </w:tcPr>
          <w:p w:rsidR="004B5AAB" w:rsidRPr="008429F0" w:rsidRDefault="004B5AAB" w:rsidP="004B5A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429F0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Сельское хозяйство</w:t>
            </w:r>
          </w:p>
        </w:tc>
      </w:tr>
      <w:tr w:rsidR="004B5AAB" w:rsidRPr="00CC4679" w:rsidTr="0023676C">
        <w:trPr>
          <w:trHeight w:val="28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Чеди-Хольский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глава КФХ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Оюн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Артыш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Аранчынович</w:t>
            </w:r>
            <w:proofErr w:type="spellEnd"/>
          </w:p>
        </w:tc>
      </w:tr>
      <w:tr w:rsidR="004B5AAB" w:rsidRPr="00CC4679" w:rsidTr="0023676C">
        <w:trPr>
          <w:trHeight w:val="54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Бейшеев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Кубанычбек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Эдилович</w:t>
            </w:r>
            <w:proofErr w:type="spellEnd"/>
          </w:p>
        </w:tc>
      </w:tr>
      <w:tr w:rsidR="004B5AAB" w:rsidRPr="00CC4679" w:rsidTr="0023676C">
        <w:trPr>
          <w:trHeight w:val="54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BA4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Дзун-Хемчикский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BA4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Глава КФХ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Бирлей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Елена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Хамааты-ооловна</w:t>
            </w:r>
            <w:proofErr w:type="spellEnd"/>
          </w:p>
        </w:tc>
      </w:tr>
      <w:tr w:rsidR="004B5AAB" w:rsidRPr="00CC4679" w:rsidTr="0023676C">
        <w:trPr>
          <w:trHeight w:val="54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Сут-Хольский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Глава КФХ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Монгуш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Дарый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Маадыр-ооловна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B5AAB" w:rsidRPr="00CC4679" w:rsidTr="0023676C">
        <w:trPr>
          <w:trHeight w:val="54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Тандинский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Глава КФХ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Чылбак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Чодураа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Викторовна</w:t>
            </w:r>
          </w:p>
        </w:tc>
      </w:tr>
      <w:tr w:rsidR="004B5AAB" w:rsidRPr="00CC4679" w:rsidTr="0023676C">
        <w:trPr>
          <w:trHeight w:val="54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Сут-Хольский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Глава КФХ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Ховалыг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Кежик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Чылбакович</w:t>
            </w:r>
            <w:proofErr w:type="spellEnd"/>
          </w:p>
        </w:tc>
      </w:tr>
      <w:tr w:rsidR="004B5AAB" w:rsidRPr="00CC4679" w:rsidTr="0023676C">
        <w:trPr>
          <w:trHeight w:val="54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Каа-Хемский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Сат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Орлан Михайлович</w:t>
            </w:r>
          </w:p>
        </w:tc>
      </w:tr>
      <w:tr w:rsidR="004B5AAB" w:rsidRPr="00CC4679" w:rsidTr="0023676C">
        <w:trPr>
          <w:trHeight w:val="54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Кызылский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Глава КФХ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Чимит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Аделина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Валерьевна</w:t>
            </w:r>
          </w:p>
        </w:tc>
      </w:tr>
      <w:tr w:rsidR="004B5AAB" w:rsidRPr="00CC4679" w:rsidTr="0023676C">
        <w:trPr>
          <w:trHeight w:val="381"/>
        </w:trPr>
        <w:tc>
          <w:tcPr>
            <w:tcW w:w="9640" w:type="dxa"/>
            <w:gridSpan w:val="3"/>
            <w:vAlign w:val="center"/>
          </w:tcPr>
          <w:p w:rsidR="004B5AAB" w:rsidRPr="008429F0" w:rsidRDefault="004B5AAB" w:rsidP="004B5A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429F0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Пищевая промышленность</w:t>
            </w:r>
          </w:p>
        </w:tc>
      </w:tr>
      <w:tr w:rsidR="004B5AAB" w:rsidRPr="00CC4679" w:rsidTr="0023676C">
        <w:trPr>
          <w:trHeight w:val="42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Самба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Сылдыс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рланович</w:t>
            </w:r>
            <w:proofErr w:type="spellEnd"/>
          </w:p>
        </w:tc>
      </w:tr>
      <w:tr w:rsidR="004B5AAB" w:rsidRPr="00CC4679" w:rsidTr="0023676C">
        <w:trPr>
          <w:trHeight w:val="42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D075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Тес-Хемск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Дежит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Аляна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Сулдемовна</w:t>
            </w:r>
            <w:proofErr w:type="spellEnd"/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Монгун-Тайга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Салчак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Светлана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Очуровна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B67E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Каа-Хемский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B67E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Тожу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Саин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Валерьевич </w:t>
            </w:r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B85A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Бай-Тайга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B85A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ООО Свежий хлеб, генеральный директор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Чулдум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Айдын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Экер-оолович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Эрзинский</w:t>
            </w:r>
            <w:proofErr w:type="spellEnd"/>
          </w:p>
        </w:tc>
        <w:tc>
          <w:tcPr>
            <w:tcW w:w="6632" w:type="dxa"/>
            <w:shd w:val="clear" w:color="auto" w:fill="auto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Глава КФХ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Каева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Сардана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Доржу-Белековна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Каа-Хемский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Ошку-Саар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Валентина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Корген-ооловна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Эрзинский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Дамба Александр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Шулуевич</w:t>
            </w:r>
            <w:proofErr w:type="spellEnd"/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Улуг-Хемский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Мандып-оол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Саяна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Эдер-ооловна</w:t>
            </w:r>
            <w:proofErr w:type="spellEnd"/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Монгун-Тайгинский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"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Менги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Ээдем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Даваа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Александрович</w:t>
            </w:r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Каа-Хемский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Оюн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Татьяна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Светославовна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Барун-Хемчикский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Хомушку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Херелмаа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Санааевна</w:t>
            </w:r>
            <w:proofErr w:type="spellEnd"/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"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Алдын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",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Лопсан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Артыш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Александрович </w:t>
            </w:r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Бай-Тайгинский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Хертек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Кежик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Дмитриевич </w:t>
            </w:r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Барун-Хемчикский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Деге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Орлана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Депит-ооловна</w:t>
            </w:r>
            <w:proofErr w:type="spellEnd"/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Барун-Хемчикский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Саая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Кежик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Хураган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  <w:proofErr w:type="gram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олович</w:t>
            </w:r>
            <w:proofErr w:type="spellEnd"/>
          </w:p>
        </w:tc>
      </w:tr>
      <w:tr w:rsidR="004B5AAB" w:rsidRPr="00CC4679" w:rsidTr="0023676C">
        <w:trPr>
          <w:trHeight w:val="56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Дзун-Хемчикский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</w:t>
            </w: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оржак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Болат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Юрьевич</w:t>
            </w:r>
          </w:p>
        </w:tc>
      </w:tr>
      <w:tr w:rsidR="004B5AAB" w:rsidRPr="00CC4679" w:rsidTr="0023676C">
        <w:trPr>
          <w:trHeight w:val="561"/>
        </w:trPr>
        <w:tc>
          <w:tcPr>
            <w:tcW w:w="9640" w:type="dxa"/>
            <w:gridSpan w:val="3"/>
            <w:vAlign w:val="center"/>
          </w:tcPr>
          <w:p w:rsidR="004B5AAB" w:rsidRPr="008429F0" w:rsidRDefault="004B5AAB" w:rsidP="004B5A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429F0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Услуги общественного питания</w:t>
            </w:r>
          </w:p>
        </w:tc>
      </w:tr>
      <w:tr w:rsidR="004B5AAB" w:rsidRPr="00CC4679" w:rsidTr="0023676C">
        <w:trPr>
          <w:trHeight w:val="555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"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Ко-воркинг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", ген</w:t>
            </w:r>
            <w:proofErr w:type="gram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.д</w:t>
            </w:r>
            <w:proofErr w:type="gram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иректор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Чынгылап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Шораан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Шолбанович</w:t>
            </w:r>
            <w:proofErr w:type="spellEnd"/>
          </w:p>
        </w:tc>
      </w:tr>
      <w:tr w:rsidR="004B5AAB" w:rsidRPr="00CC4679" w:rsidTr="0023676C">
        <w:trPr>
          <w:trHeight w:val="555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665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Бай-Тайга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665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Бады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Вера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ооржаковна</w:t>
            </w:r>
            <w:proofErr w:type="spellEnd"/>
          </w:p>
        </w:tc>
      </w:tr>
      <w:tr w:rsidR="004B5AAB" w:rsidRPr="00CC4679" w:rsidTr="0023676C">
        <w:trPr>
          <w:trHeight w:val="563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Овюрский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Чадамба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Кежик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ергенович</w:t>
            </w:r>
            <w:proofErr w:type="spellEnd"/>
          </w:p>
        </w:tc>
      </w:tr>
      <w:tr w:rsidR="004B5AAB" w:rsidRPr="00CC4679" w:rsidTr="0023676C">
        <w:trPr>
          <w:trHeight w:val="543"/>
        </w:trPr>
        <w:tc>
          <w:tcPr>
            <w:tcW w:w="9640" w:type="dxa"/>
            <w:gridSpan w:val="3"/>
            <w:vAlign w:val="center"/>
          </w:tcPr>
          <w:p w:rsidR="004B5AAB" w:rsidRPr="008429F0" w:rsidRDefault="004B5AAB" w:rsidP="004B5A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429F0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Швейное производство</w:t>
            </w:r>
          </w:p>
        </w:tc>
      </w:tr>
      <w:tr w:rsidR="004B5AAB" w:rsidRPr="00CC4679" w:rsidTr="0023676C">
        <w:trPr>
          <w:trHeight w:val="423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Эрзин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арыг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Маа-Хооевич</w:t>
            </w:r>
            <w:proofErr w:type="spellEnd"/>
          </w:p>
        </w:tc>
      </w:tr>
      <w:tr w:rsidR="004B5AAB" w:rsidRPr="00CC4679" w:rsidTr="0023676C">
        <w:trPr>
          <w:trHeight w:val="403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Даржай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Аяна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Шоомаевна</w:t>
            </w:r>
            <w:proofErr w:type="spellEnd"/>
          </w:p>
        </w:tc>
      </w:tr>
      <w:tr w:rsidR="004B5AAB" w:rsidRPr="00CC4679" w:rsidTr="0023676C">
        <w:trPr>
          <w:trHeight w:val="552"/>
        </w:trPr>
        <w:tc>
          <w:tcPr>
            <w:tcW w:w="9640" w:type="dxa"/>
            <w:gridSpan w:val="3"/>
            <w:vAlign w:val="center"/>
          </w:tcPr>
          <w:p w:rsidR="004B5AAB" w:rsidRPr="008429F0" w:rsidRDefault="004B5AAB" w:rsidP="004B5A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429F0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Туризм</w:t>
            </w:r>
          </w:p>
        </w:tc>
      </w:tr>
      <w:tr w:rsidR="004B5AAB" w:rsidRPr="00CC4679" w:rsidTr="0023676C">
        <w:trPr>
          <w:trHeight w:val="41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9C42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Байыр-оол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Аркадий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Чодураевич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B5AAB" w:rsidRPr="00CC4679" w:rsidTr="0023676C">
        <w:trPr>
          <w:trHeight w:val="41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CF50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CF50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Сандак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Эзир-оол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Родионович</w:t>
            </w:r>
          </w:p>
        </w:tc>
      </w:tr>
      <w:tr w:rsidR="004B5AAB" w:rsidRPr="00CC4679" w:rsidTr="0023676C">
        <w:trPr>
          <w:trHeight w:val="41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Свалова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Валентина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Октековна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B5AAB" w:rsidRPr="00CC4679" w:rsidTr="0023676C">
        <w:trPr>
          <w:trHeight w:val="41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D61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D61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ООО "Агентство путешествий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ТоджаТур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", директор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Острикова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Юлия Вячеславовна</w:t>
            </w:r>
          </w:p>
        </w:tc>
      </w:tr>
      <w:tr w:rsidR="004B5AAB" w:rsidRPr="00CC4679" w:rsidTr="0023676C">
        <w:trPr>
          <w:trHeight w:val="411"/>
        </w:trPr>
        <w:tc>
          <w:tcPr>
            <w:tcW w:w="9640" w:type="dxa"/>
            <w:gridSpan w:val="3"/>
            <w:vAlign w:val="center"/>
          </w:tcPr>
          <w:p w:rsidR="004B5AAB" w:rsidRPr="008429F0" w:rsidRDefault="004B5AAB" w:rsidP="004B5A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429F0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Сфера услуг</w:t>
            </w:r>
          </w:p>
        </w:tc>
      </w:tr>
      <w:tr w:rsidR="004B5AAB" w:rsidRPr="00CC4679" w:rsidTr="0023676C">
        <w:trPr>
          <w:trHeight w:val="696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Пий-Хемский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Чашпан-оол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Чаяан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Алексеевич </w:t>
            </w:r>
          </w:p>
        </w:tc>
      </w:tr>
      <w:tr w:rsidR="004B5AAB" w:rsidRPr="00CC4679" w:rsidTr="0023676C">
        <w:trPr>
          <w:trHeight w:val="423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DC3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DC3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"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Эзим-Адаа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 директор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Сундуй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Саида Владимировна </w:t>
            </w:r>
          </w:p>
        </w:tc>
      </w:tr>
      <w:tr w:rsidR="004B5AAB" w:rsidRPr="00CC4679" w:rsidTr="0023676C">
        <w:trPr>
          <w:trHeight w:val="543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F75C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Каа-Хемский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F75C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Намзын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Оюмаа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Викторовна </w:t>
            </w:r>
          </w:p>
        </w:tc>
      </w:tr>
      <w:tr w:rsidR="004B5AAB" w:rsidRPr="00CC4679" w:rsidTr="0023676C">
        <w:trPr>
          <w:trHeight w:val="423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DB7A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DB7A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Куулар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Хаяа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Михайловна</w:t>
            </w:r>
          </w:p>
        </w:tc>
      </w:tr>
      <w:tr w:rsidR="004B5AAB" w:rsidRPr="00CC4679" w:rsidTr="0023676C">
        <w:trPr>
          <w:trHeight w:val="419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1570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Дзун-Хемчикский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1570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Глава КФХ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Ондар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Алла Анатольевна</w:t>
            </w:r>
          </w:p>
        </w:tc>
      </w:tr>
      <w:tr w:rsidR="004B5AAB" w:rsidRPr="00CC4679" w:rsidTr="0023676C">
        <w:trPr>
          <w:trHeight w:val="420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bottom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Намзырай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Аида Григорьевна</w:t>
            </w:r>
          </w:p>
        </w:tc>
      </w:tr>
      <w:tr w:rsidR="004B5AAB" w:rsidRPr="00CC4679" w:rsidTr="0023676C">
        <w:trPr>
          <w:trHeight w:val="420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Монгуш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Све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лана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Аврековна</w:t>
            </w:r>
            <w:proofErr w:type="spellEnd"/>
          </w:p>
        </w:tc>
      </w:tr>
      <w:tr w:rsidR="004B5AAB" w:rsidRPr="00CC4679" w:rsidTr="0023676C">
        <w:trPr>
          <w:trHeight w:val="55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6B02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Дзун-Хемчикский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6B02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Монгуш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Татьяна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Кошкар-ооловна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B5AAB" w:rsidRPr="00CC4679" w:rsidTr="0023676C">
        <w:trPr>
          <w:trHeight w:val="491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Улуг-Хемский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"Консультационно-правовой центр</w:t>
            </w:r>
            <w:proofErr w:type="gram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вое право"</w:t>
            </w:r>
          </w:p>
        </w:tc>
      </w:tr>
      <w:tr w:rsidR="004B5AAB" w:rsidRPr="00CC4679" w:rsidTr="0023676C">
        <w:trPr>
          <w:trHeight w:val="547"/>
        </w:trPr>
        <w:tc>
          <w:tcPr>
            <w:tcW w:w="866" w:type="dxa"/>
          </w:tcPr>
          <w:p w:rsidR="004B5AAB" w:rsidRPr="004B5AAB" w:rsidRDefault="004B5AAB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4B5AAB" w:rsidRPr="00CC4679" w:rsidRDefault="004B5AAB" w:rsidP="003D7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"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Монгуш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Менеджмент" ген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дир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Монгуш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Аяс</w:t>
            </w:r>
            <w:proofErr w:type="spellEnd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Белек-оолович</w:t>
            </w:r>
            <w:proofErr w:type="spellEnd"/>
          </w:p>
        </w:tc>
      </w:tr>
      <w:tr w:rsidR="00CB5D90" w:rsidRPr="00CC4679" w:rsidTr="0023676C">
        <w:trPr>
          <w:trHeight w:val="412"/>
        </w:trPr>
        <w:tc>
          <w:tcPr>
            <w:tcW w:w="866" w:type="dxa"/>
          </w:tcPr>
          <w:p w:rsidR="00CB5D90" w:rsidRPr="004B5AAB" w:rsidRDefault="00CB5D90" w:rsidP="004B5A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CB5D90" w:rsidRDefault="00CB5D90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Барун-Хемчикский</w:t>
            </w:r>
            <w:proofErr w:type="spellEnd"/>
          </w:p>
        </w:tc>
        <w:tc>
          <w:tcPr>
            <w:tcW w:w="6632" w:type="dxa"/>
            <w:shd w:val="clear" w:color="auto" w:fill="auto"/>
            <w:vAlign w:val="center"/>
            <w:hideMark/>
          </w:tcPr>
          <w:p w:rsidR="00CB5D90" w:rsidRDefault="00CB5D90" w:rsidP="00CB5D90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ИП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Хомушку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Орлан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Каадыр-оолович</w:t>
            </w:r>
            <w:proofErr w:type="spellEnd"/>
          </w:p>
        </w:tc>
      </w:tr>
    </w:tbl>
    <w:p w:rsidR="009C42A1" w:rsidRDefault="009C42A1" w:rsidP="009C42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6A52" w:rsidRDefault="00866A52"/>
    <w:sectPr w:rsidR="00866A52" w:rsidSect="0035099E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17E95"/>
    <w:multiLevelType w:val="hybridMultilevel"/>
    <w:tmpl w:val="4F3E8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C42A1"/>
    <w:rsid w:val="000F73DB"/>
    <w:rsid w:val="0023676C"/>
    <w:rsid w:val="00400D26"/>
    <w:rsid w:val="00450952"/>
    <w:rsid w:val="00451152"/>
    <w:rsid w:val="00484712"/>
    <w:rsid w:val="004B5AAB"/>
    <w:rsid w:val="00540BEC"/>
    <w:rsid w:val="00577155"/>
    <w:rsid w:val="00582370"/>
    <w:rsid w:val="006B2A18"/>
    <w:rsid w:val="00717EFC"/>
    <w:rsid w:val="0079267F"/>
    <w:rsid w:val="007B5DB7"/>
    <w:rsid w:val="008429F0"/>
    <w:rsid w:val="00866A52"/>
    <w:rsid w:val="009110D1"/>
    <w:rsid w:val="0096171B"/>
    <w:rsid w:val="009C42A1"/>
    <w:rsid w:val="00CB5D90"/>
    <w:rsid w:val="00D0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A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2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Pirley</dc:creator>
  <cp:lastModifiedBy>Pirley</cp:lastModifiedBy>
  <cp:revision>12</cp:revision>
  <dcterms:created xsi:type="dcterms:W3CDTF">2016-04-18T02:27:00Z</dcterms:created>
  <dcterms:modified xsi:type="dcterms:W3CDTF">2016-04-18T03:15:00Z</dcterms:modified>
</cp:coreProperties>
</file>