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4D1" w:rsidRPr="00AE44D1" w:rsidRDefault="00AE44D1" w:rsidP="00AE44D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проект</w:t>
      </w:r>
    </w:p>
    <w:p w:rsidR="00AE44D1" w:rsidRP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4D1" w:rsidRP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4D1" w:rsidRP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ТЫВА РЕСПУБЛИКАНЫН ЧАЗАА</w:t>
      </w:r>
      <w:r w:rsidRPr="00AE44D1">
        <w:rPr>
          <w:rFonts w:ascii="Times New Roman" w:hAnsi="Times New Roman" w:cs="Times New Roman"/>
          <w:sz w:val="28"/>
          <w:szCs w:val="28"/>
        </w:rPr>
        <w:br/>
        <w:t>ДОКТААЛ</w:t>
      </w:r>
      <w:r w:rsidRPr="00AE44D1">
        <w:rPr>
          <w:rFonts w:ascii="Times New Roman" w:hAnsi="Times New Roman" w:cs="Times New Roman"/>
          <w:sz w:val="28"/>
          <w:szCs w:val="28"/>
        </w:rPr>
        <w:br/>
      </w:r>
      <w:r w:rsidRPr="00AE44D1">
        <w:rPr>
          <w:rFonts w:ascii="Times New Roman" w:hAnsi="Times New Roman" w:cs="Times New Roman"/>
          <w:sz w:val="28"/>
          <w:szCs w:val="28"/>
        </w:rPr>
        <w:br/>
        <w:t>ПРАВИТЕЛЬСТВО РЕСПУБЛИКИ ТЫВА</w:t>
      </w:r>
      <w:r w:rsidRPr="00AE44D1">
        <w:rPr>
          <w:rFonts w:ascii="Times New Roman" w:hAnsi="Times New Roman" w:cs="Times New Roman"/>
          <w:sz w:val="28"/>
          <w:szCs w:val="28"/>
        </w:rPr>
        <w:br/>
        <w:t>ПОСТАНОВЛЕНИЕ</w:t>
      </w:r>
    </w:p>
    <w:p w:rsid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0D22" w:rsidRPr="00AE44D1" w:rsidRDefault="00F30D22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4D1" w:rsidRP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от                      2017 г.  №</w:t>
      </w:r>
    </w:p>
    <w:p w:rsid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0D22" w:rsidRPr="00AE44D1" w:rsidRDefault="00F30D22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44D1" w:rsidRP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г. Кызыл</w:t>
      </w:r>
    </w:p>
    <w:p w:rsidR="00AE44D1" w:rsidRDefault="00AE44D1" w:rsidP="00AE44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D22" w:rsidRPr="00AE44D1" w:rsidRDefault="00F30D22" w:rsidP="00AE44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B04" w:rsidRDefault="00AE44D1" w:rsidP="00AE44D1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E44D1">
        <w:rPr>
          <w:rFonts w:ascii="Times New Roman" w:hAnsi="Times New Roman" w:cs="Times New Roman"/>
          <w:sz w:val="28"/>
          <w:szCs w:val="28"/>
        </w:rPr>
        <w:t>оглашения между Правительством</w:t>
      </w:r>
      <w:r w:rsidR="001A1B04">
        <w:rPr>
          <w:rFonts w:ascii="Times New Roman" w:hAnsi="Times New Roman" w:cs="Times New Roman"/>
          <w:sz w:val="28"/>
          <w:szCs w:val="28"/>
        </w:rPr>
        <w:t xml:space="preserve"> </w:t>
      </w:r>
      <w:r w:rsidRPr="00AE44D1">
        <w:rPr>
          <w:rFonts w:ascii="Times New Roman" w:hAnsi="Times New Roman" w:cs="Times New Roman"/>
          <w:sz w:val="28"/>
          <w:szCs w:val="28"/>
        </w:rPr>
        <w:t>Республики</w:t>
      </w:r>
    </w:p>
    <w:p w:rsidR="00595093" w:rsidRDefault="00AE44D1" w:rsidP="001A1B04">
      <w:pP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Тыва</w:t>
      </w:r>
      <w:r w:rsidR="00882ADA">
        <w:rPr>
          <w:rFonts w:ascii="Times New Roman" w:hAnsi="Times New Roman" w:cs="Times New Roman"/>
          <w:sz w:val="28"/>
          <w:szCs w:val="28"/>
        </w:rPr>
        <w:t xml:space="preserve"> и о</w:t>
      </w:r>
      <w:r>
        <w:rPr>
          <w:rFonts w:ascii="Times New Roman" w:hAnsi="Times New Roman" w:cs="Times New Roman"/>
          <w:sz w:val="28"/>
          <w:szCs w:val="28"/>
        </w:rPr>
        <w:t>бществом с ограниченной</w:t>
      </w:r>
      <w:r w:rsidR="001A1B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ответственностью «КРАСДЕНТ»</w:t>
      </w:r>
    </w:p>
    <w:p w:rsidR="001A1B04" w:rsidRPr="001A1B04" w:rsidRDefault="00595093" w:rsidP="00F11D75">
      <w:pPr>
        <w:spacing w:line="24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5093">
        <w:rPr>
          <w:rFonts w:ascii="Times New Roman" w:hAnsi="Times New Roman" w:cs="Times New Roman"/>
          <w:bCs/>
          <w:sz w:val="28"/>
          <w:szCs w:val="28"/>
        </w:rPr>
        <w:t>о со</w:t>
      </w:r>
      <w:r w:rsidR="00F11D75">
        <w:rPr>
          <w:rFonts w:ascii="Times New Roman" w:hAnsi="Times New Roman" w:cs="Times New Roman"/>
          <w:bCs/>
          <w:sz w:val="28"/>
          <w:szCs w:val="28"/>
        </w:rPr>
        <w:t xml:space="preserve">циально-экономическом сотрудничестве </w:t>
      </w:r>
    </w:p>
    <w:p w:rsidR="00AE44D1" w:rsidRPr="00AE44D1" w:rsidRDefault="00AE44D1" w:rsidP="00AE44D1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4D1" w:rsidRPr="00AE44D1" w:rsidRDefault="00AE44D1" w:rsidP="00AE44D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E44D1" w:rsidRPr="00AE44D1" w:rsidRDefault="00AE44D1" w:rsidP="00AE44D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В</w:t>
      </w:r>
      <w:r w:rsidR="00CA5616">
        <w:rPr>
          <w:rFonts w:ascii="Times New Roman" w:hAnsi="Times New Roman" w:cs="Times New Roman"/>
          <w:sz w:val="28"/>
          <w:szCs w:val="28"/>
        </w:rPr>
        <w:t xml:space="preserve"> целях социально-экономического сотрудничества </w:t>
      </w:r>
      <w:r w:rsidRPr="00AE44D1">
        <w:rPr>
          <w:rFonts w:ascii="Times New Roman" w:hAnsi="Times New Roman" w:cs="Times New Roman"/>
          <w:sz w:val="28"/>
          <w:szCs w:val="28"/>
        </w:rPr>
        <w:t>между</w:t>
      </w:r>
      <w:r w:rsidR="00595093">
        <w:rPr>
          <w:rFonts w:ascii="Times New Roman" w:hAnsi="Times New Roman" w:cs="Times New Roman"/>
          <w:sz w:val="28"/>
          <w:szCs w:val="28"/>
        </w:rPr>
        <w:t xml:space="preserve"> Правительством Республики Тыва</w:t>
      </w:r>
      <w:r w:rsidR="00FD3ED9">
        <w:rPr>
          <w:rFonts w:ascii="Times New Roman" w:hAnsi="Times New Roman" w:cs="Times New Roman"/>
          <w:sz w:val="28"/>
          <w:szCs w:val="28"/>
        </w:rPr>
        <w:t xml:space="preserve"> и о</w:t>
      </w:r>
      <w:r w:rsidR="00FD3ED9">
        <w:rPr>
          <w:rFonts w:ascii="Times New Roman" w:hAnsi="Times New Roman" w:cs="Times New Roman"/>
          <w:bCs/>
          <w:sz w:val="28"/>
          <w:szCs w:val="28"/>
        </w:rPr>
        <w:t>бщества</w:t>
      </w:r>
      <w:r w:rsidR="0054132B">
        <w:rPr>
          <w:rFonts w:ascii="Times New Roman" w:hAnsi="Times New Roman" w:cs="Times New Roman"/>
          <w:bCs/>
          <w:sz w:val="28"/>
          <w:szCs w:val="28"/>
        </w:rPr>
        <w:t xml:space="preserve"> с ограниченн</w:t>
      </w:r>
      <w:r w:rsidR="00CA5616">
        <w:rPr>
          <w:rFonts w:ascii="Times New Roman" w:hAnsi="Times New Roman" w:cs="Times New Roman"/>
          <w:bCs/>
          <w:sz w:val="28"/>
          <w:szCs w:val="28"/>
        </w:rPr>
        <w:t>ой ответственностью «КРАСДЕНТ»</w:t>
      </w:r>
      <w:r w:rsidR="0054132B">
        <w:rPr>
          <w:rFonts w:ascii="Times New Roman" w:hAnsi="Times New Roman" w:cs="Times New Roman"/>
          <w:bCs/>
          <w:sz w:val="28"/>
          <w:szCs w:val="28"/>
        </w:rPr>
        <w:t>,</w:t>
      </w:r>
      <w:r w:rsidRPr="00AE44D1">
        <w:rPr>
          <w:rFonts w:ascii="Times New Roman" w:hAnsi="Times New Roman" w:cs="Times New Roman"/>
          <w:sz w:val="28"/>
          <w:szCs w:val="28"/>
        </w:rPr>
        <w:t xml:space="preserve"> Правительство Республики Тыва </w:t>
      </w:r>
      <w:r w:rsidR="0054132B">
        <w:rPr>
          <w:rFonts w:ascii="Times New Roman" w:hAnsi="Times New Roman" w:cs="Times New Roman"/>
          <w:sz w:val="28"/>
          <w:szCs w:val="28"/>
        </w:rPr>
        <w:t>ПОСТАНОВЛЯЕТ</w:t>
      </w:r>
      <w:r w:rsidRPr="00AE44D1">
        <w:rPr>
          <w:rFonts w:ascii="Times New Roman" w:hAnsi="Times New Roman" w:cs="Times New Roman"/>
          <w:sz w:val="28"/>
          <w:szCs w:val="28"/>
        </w:rPr>
        <w:t>:</w:t>
      </w:r>
    </w:p>
    <w:p w:rsidR="00AE44D1" w:rsidRPr="00AE44D1" w:rsidRDefault="00AE44D1" w:rsidP="00AE44D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D3ED9" w:rsidRDefault="00144CF7" w:rsidP="00F221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4CF7">
        <w:rPr>
          <w:rFonts w:ascii="Times New Roman" w:hAnsi="Times New Roman" w:cs="Times New Roman"/>
          <w:sz w:val="28"/>
          <w:szCs w:val="28"/>
        </w:rPr>
        <w:t xml:space="preserve">1. </w:t>
      </w:r>
      <w:r w:rsidR="00AE44D1" w:rsidRPr="00144CF7">
        <w:rPr>
          <w:rFonts w:ascii="Times New Roman" w:hAnsi="Times New Roman" w:cs="Times New Roman"/>
          <w:sz w:val="28"/>
          <w:szCs w:val="28"/>
        </w:rPr>
        <w:t xml:space="preserve">Одобрить прилагаемый проект </w:t>
      </w:r>
      <w:r w:rsidR="0054132B" w:rsidRPr="00144CF7">
        <w:rPr>
          <w:rFonts w:ascii="Times New Roman" w:hAnsi="Times New Roman" w:cs="Times New Roman"/>
          <w:sz w:val="28"/>
          <w:szCs w:val="28"/>
        </w:rPr>
        <w:t>с</w:t>
      </w:r>
      <w:r w:rsidR="00AE44D1" w:rsidRPr="00144CF7">
        <w:rPr>
          <w:rFonts w:ascii="Times New Roman" w:hAnsi="Times New Roman" w:cs="Times New Roman"/>
          <w:sz w:val="28"/>
          <w:szCs w:val="28"/>
        </w:rPr>
        <w:t>оглашения</w:t>
      </w:r>
      <w:r w:rsidR="0054132B" w:rsidRPr="00144CF7">
        <w:rPr>
          <w:rFonts w:ascii="Times New Roman" w:hAnsi="Times New Roman" w:cs="Times New Roman"/>
          <w:sz w:val="28"/>
          <w:szCs w:val="28"/>
        </w:rPr>
        <w:t xml:space="preserve"> между Правительством Республики Тыва</w:t>
      </w:r>
      <w:r w:rsidR="00FD3ED9">
        <w:rPr>
          <w:rFonts w:ascii="Times New Roman" w:hAnsi="Times New Roman" w:cs="Times New Roman"/>
          <w:sz w:val="28"/>
          <w:szCs w:val="28"/>
        </w:rPr>
        <w:t xml:space="preserve"> и</w:t>
      </w:r>
      <w:r w:rsidR="00FC10CD">
        <w:rPr>
          <w:rFonts w:ascii="Times New Roman" w:hAnsi="Times New Roman" w:cs="Times New Roman"/>
          <w:sz w:val="28"/>
          <w:szCs w:val="28"/>
        </w:rPr>
        <w:t xml:space="preserve"> </w:t>
      </w:r>
      <w:r w:rsidR="00FD3ED9">
        <w:rPr>
          <w:rFonts w:ascii="Times New Roman" w:hAnsi="Times New Roman" w:cs="Times New Roman"/>
          <w:sz w:val="28"/>
          <w:szCs w:val="28"/>
        </w:rPr>
        <w:t>о</w:t>
      </w:r>
      <w:r w:rsidR="0054132B" w:rsidRPr="00144CF7">
        <w:rPr>
          <w:rFonts w:ascii="Times New Roman" w:hAnsi="Times New Roman" w:cs="Times New Roman"/>
          <w:sz w:val="28"/>
          <w:szCs w:val="28"/>
        </w:rPr>
        <w:t xml:space="preserve">бществом с ограниченной ответственностью «КРАСДЕНТ» </w:t>
      </w:r>
      <w:r w:rsidR="00FC10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4D1" w:rsidRPr="00144CF7" w:rsidRDefault="00CA5616" w:rsidP="00FD3ED9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FD3E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3ED9" w:rsidRPr="00595093">
        <w:rPr>
          <w:rFonts w:ascii="Times New Roman" w:hAnsi="Times New Roman" w:cs="Times New Roman"/>
          <w:bCs/>
          <w:sz w:val="28"/>
          <w:szCs w:val="28"/>
        </w:rPr>
        <w:t>со</w:t>
      </w:r>
      <w:r w:rsidR="00FD3ED9">
        <w:rPr>
          <w:rFonts w:ascii="Times New Roman" w:hAnsi="Times New Roman" w:cs="Times New Roman"/>
          <w:bCs/>
          <w:sz w:val="28"/>
          <w:szCs w:val="28"/>
        </w:rPr>
        <w:t xml:space="preserve">циально-экономическом сотрудничестве </w:t>
      </w:r>
      <w:r w:rsidR="00FD3ED9" w:rsidRPr="001A1B04">
        <w:rPr>
          <w:rFonts w:ascii="Times New Roman" w:hAnsi="Times New Roman" w:cs="Times New Roman"/>
          <w:sz w:val="28"/>
          <w:szCs w:val="28"/>
        </w:rPr>
        <w:t>по реализации</w:t>
      </w:r>
      <w:r w:rsidR="00FD3ED9">
        <w:rPr>
          <w:rFonts w:ascii="Times New Roman" w:hAnsi="Times New Roman" w:cs="Times New Roman"/>
          <w:sz w:val="28"/>
          <w:szCs w:val="28"/>
        </w:rPr>
        <w:t xml:space="preserve"> </w:t>
      </w:r>
      <w:r w:rsidR="00F22153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 w:rsidR="00F20F47" w:rsidRPr="00144CF7">
        <w:rPr>
          <w:rFonts w:ascii="Times New Roman" w:hAnsi="Times New Roman" w:cs="Times New Roman"/>
          <w:sz w:val="28"/>
          <w:szCs w:val="28"/>
        </w:rPr>
        <w:t>проекта «Строительство и запуск в эксплуатацию Многопрофильного</w:t>
      </w:r>
      <w:r w:rsidR="00F22153">
        <w:rPr>
          <w:rFonts w:ascii="Times New Roman" w:hAnsi="Times New Roman" w:cs="Times New Roman"/>
          <w:sz w:val="28"/>
          <w:szCs w:val="28"/>
        </w:rPr>
        <w:t xml:space="preserve"> </w:t>
      </w:r>
      <w:r w:rsidR="00F20F47" w:rsidRPr="00144CF7">
        <w:rPr>
          <w:rFonts w:ascii="Times New Roman" w:hAnsi="Times New Roman" w:cs="Times New Roman"/>
          <w:sz w:val="28"/>
          <w:szCs w:val="28"/>
        </w:rPr>
        <w:t>медицинского Центра»</w:t>
      </w:r>
      <w:r w:rsidR="00AE44D1" w:rsidRPr="00144CF7">
        <w:rPr>
          <w:rFonts w:ascii="Times New Roman" w:hAnsi="Times New Roman" w:cs="Times New Roman"/>
          <w:sz w:val="28"/>
          <w:szCs w:val="28"/>
        </w:rPr>
        <w:t xml:space="preserve"> </w:t>
      </w:r>
      <w:r w:rsidR="00AE44D1" w:rsidRPr="00144CF7">
        <w:rPr>
          <w:rFonts w:ascii="Times New Roman" w:eastAsia="Calibri" w:hAnsi="Times New Roman" w:cs="Times New Roman"/>
          <w:sz w:val="28"/>
          <w:szCs w:val="28"/>
        </w:rPr>
        <w:t>(далее – Соглашение)</w:t>
      </w:r>
      <w:r w:rsidR="00AE44D1" w:rsidRPr="00144CF7">
        <w:rPr>
          <w:rFonts w:ascii="Times New Roman" w:hAnsi="Times New Roman" w:cs="Times New Roman"/>
          <w:bCs/>
          <w:sz w:val="28"/>
          <w:szCs w:val="28"/>
        </w:rPr>
        <w:t>.</w:t>
      </w:r>
    </w:p>
    <w:p w:rsidR="00A43FB8" w:rsidRDefault="00144CF7" w:rsidP="00144CF7">
      <w:pPr>
        <w:tabs>
          <w:tab w:val="left" w:pos="1134"/>
        </w:tabs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44CF7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A43FB8" w:rsidRPr="00144CF7">
        <w:rPr>
          <w:rFonts w:ascii="Times New Roman" w:hAnsi="Times New Roman" w:cs="Times New Roman"/>
          <w:bCs/>
          <w:sz w:val="28"/>
          <w:szCs w:val="28"/>
        </w:rPr>
        <w:t xml:space="preserve">Определить Министерство </w:t>
      </w:r>
      <w:r w:rsidR="00C6138C" w:rsidRPr="00144CF7">
        <w:rPr>
          <w:rFonts w:ascii="Times New Roman" w:hAnsi="Times New Roman" w:cs="Times New Roman"/>
          <w:bCs/>
          <w:sz w:val="28"/>
          <w:szCs w:val="28"/>
        </w:rPr>
        <w:t>здраво</w:t>
      </w:r>
      <w:r w:rsidR="00F25B5B" w:rsidRPr="00144CF7">
        <w:rPr>
          <w:rFonts w:ascii="Times New Roman" w:hAnsi="Times New Roman" w:cs="Times New Roman"/>
          <w:bCs/>
          <w:sz w:val="28"/>
          <w:szCs w:val="28"/>
        </w:rPr>
        <w:t>о</w:t>
      </w:r>
      <w:r w:rsidR="00C6138C" w:rsidRPr="00144CF7">
        <w:rPr>
          <w:rFonts w:ascii="Times New Roman" w:hAnsi="Times New Roman" w:cs="Times New Roman"/>
          <w:bCs/>
          <w:sz w:val="28"/>
          <w:szCs w:val="28"/>
        </w:rPr>
        <w:t>хранения</w:t>
      </w:r>
      <w:r w:rsidR="00A43FB8" w:rsidRPr="00144CF7">
        <w:rPr>
          <w:rFonts w:ascii="Times New Roman" w:hAnsi="Times New Roman" w:cs="Times New Roman"/>
          <w:bCs/>
          <w:sz w:val="28"/>
          <w:szCs w:val="28"/>
        </w:rPr>
        <w:t xml:space="preserve"> Республики Тыва уполномоченным органом исполнительной власти Республики Тыва</w:t>
      </w:r>
      <w:r w:rsidR="00FD23E6" w:rsidRPr="00144CF7">
        <w:rPr>
          <w:rFonts w:ascii="Times New Roman" w:hAnsi="Times New Roman" w:cs="Times New Roman"/>
          <w:bCs/>
          <w:sz w:val="28"/>
          <w:szCs w:val="28"/>
        </w:rPr>
        <w:t xml:space="preserve"> по осуществлению взаимодействия</w:t>
      </w:r>
      <w:r w:rsidR="00A43FB8" w:rsidRPr="00144C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23E6" w:rsidRPr="00144CF7">
        <w:rPr>
          <w:rFonts w:ascii="Times New Roman" w:hAnsi="Times New Roman" w:cs="Times New Roman"/>
          <w:sz w:val="28"/>
          <w:szCs w:val="28"/>
        </w:rPr>
        <w:t xml:space="preserve">с </w:t>
      </w:r>
      <w:r w:rsidR="00FD3ED9">
        <w:rPr>
          <w:rFonts w:ascii="Times New Roman" w:hAnsi="Times New Roman" w:cs="Times New Roman"/>
          <w:sz w:val="28"/>
          <w:szCs w:val="28"/>
        </w:rPr>
        <w:t>о</w:t>
      </w:r>
      <w:r w:rsidR="00FD23E6" w:rsidRPr="00144CF7">
        <w:rPr>
          <w:rFonts w:ascii="Times New Roman" w:hAnsi="Times New Roman" w:cs="Times New Roman"/>
          <w:bCs/>
          <w:sz w:val="28"/>
          <w:szCs w:val="28"/>
        </w:rPr>
        <w:t>бществом с ограниченной ответственностью «КРАСДЕНТ»</w:t>
      </w:r>
      <w:r w:rsidR="00FD23E6" w:rsidRPr="00144CF7">
        <w:rPr>
          <w:rFonts w:ascii="Times New Roman" w:hAnsi="Times New Roman" w:cs="Times New Roman"/>
          <w:sz w:val="28"/>
          <w:szCs w:val="28"/>
        </w:rPr>
        <w:t xml:space="preserve"> </w:t>
      </w:r>
      <w:r w:rsidR="00FD23E6" w:rsidRPr="00144CF7">
        <w:rPr>
          <w:rFonts w:ascii="Times New Roman" w:hAnsi="Times New Roman" w:cs="Times New Roman"/>
          <w:bCs/>
          <w:sz w:val="28"/>
          <w:szCs w:val="28"/>
        </w:rPr>
        <w:t>при реализации</w:t>
      </w:r>
      <w:r w:rsidR="00A43FB8" w:rsidRPr="00144CF7">
        <w:rPr>
          <w:rFonts w:ascii="Times New Roman" w:hAnsi="Times New Roman" w:cs="Times New Roman"/>
          <w:bCs/>
          <w:sz w:val="28"/>
          <w:szCs w:val="28"/>
        </w:rPr>
        <w:t xml:space="preserve"> Соглашения.</w:t>
      </w:r>
    </w:p>
    <w:p w:rsidR="00667A6C" w:rsidRDefault="00667A6C" w:rsidP="00667A6C">
      <w:pPr>
        <w:tabs>
          <w:tab w:val="left" w:pos="1134"/>
        </w:tabs>
        <w:spacing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BA68E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A5616" w:rsidRPr="00BA68E1">
        <w:rPr>
          <w:rFonts w:ascii="Times New Roman" w:hAnsi="Times New Roman" w:cs="Times New Roman"/>
          <w:bCs/>
          <w:sz w:val="28"/>
          <w:szCs w:val="28"/>
        </w:rPr>
        <w:t xml:space="preserve">Наделить заместителя Председателя Правительства Республики Тыва </w:t>
      </w:r>
      <w:r w:rsidR="00BA68E1">
        <w:rPr>
          <w:rFonts w:ascii="Times New Roman" w:hAnsi="Times New Roman" w:cs="Times New Roman"/>
          <w:bCs/>
          <w:sz w:val="28"/>
          <w:szCs w:val="28"/>
        </w:rPr>
        <w:t xml:space="preserve">Ш.Х. </w:t>
      </w:r>
      <w:proofErr w:type="spellStart"/>
      <w:r w:rsidR="00BA68E1">
        <w:rPr>
          <w:rFonts w:ascii="Times New Roman" w:hAnsi="Times New Roman" w:cs="Times New Roman"/>
          <w:bCs/>
          <w:sz w:val="28"/>
          <w:szCs w:val="28"/>
        </w:rPr>
        <w:t>Хопуя</w:t>
      </w:r>
      <w:proofErr w:type="spellEnd"/>
      <w:r w:rsidR="00CA5616" w:rsidRPr="00BA68E1">
        <w:rPr>
          <w:rFonts w:ascii="Times New Roman" w:hAnsi="Times New Roman" w:cs="Times New Roman"/>
          <w:bCs/>
          <w:sz w:val="28"/>
          <w:szCs w:val="28"/>
        </w:rPr>
        <w:t xml:space="preserve"> полномочиями на подписание от имени Правительства Республики Тыва соглашения о социально-экономическом сотрудничестве между </w:t>
      </w:r>
      <w:r w:rsidR="000911B8" w:rsidRPr="00BA68E1">
        <w:rPr>
          <w:rFonts w:ascii="Times New Roman" w:hAnsi="Times New Roman" w:cs="Times New Roman"/>
          <w:bCs/>
          <w:sz w:val="28"/>
          <w:szCs w:val="28"/>
        </w:rPr>
        <w:t>Правительством</w:t>
      </w:r>
      <w:r w:rsidR="00CA5616" w:rsidRPr="00BA68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68E1">
        <w:rPr>
          <w:rFonts w:ascii="Times New Roman" w:hAnsi="Times New Roman" w:cs="Times New Roman"/>
          <w:bCs/>
          <w:sz w:val="28"/>
          <w:szCs w:val="28"/>
        </w:rPr>
        <w:t>Республики Тыва</w:t>
      </w:r>
      <w:r w:rsidR="00CA5616" w:rsidRPr="00BA68E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CA5616" w:rsidRPr="00BA68E1">
        <w:rPr>
          <w:rFonts w:ascii="Times New Roman" w:hAnsi="Times New Roman" w:cs="Times New Roman"/>
          <w:sz w:val="28"/>
          <w:szCs w:val="28"/>
        </w:rPr>
        <w:t>обществом с ограниченной ответственностью «КРАСДЕНТ»</w:t>
      </w:r>
      <w:r w:rsidRPr="00BA68E1">
        <w:rPr>
          <w:rFonts w:ascii="Times New Roman" w:hAnsi="Times New Roman" w:cs="Times New Roman"/>
          <w:bCs/>
          <w:sz w:val="28"/>
          <w:szCs w:val="28"/>
        </w:rPr>
        <w:t>.</w:t>
      </w:r>
    </w:p>
    <w:p w:rsidR="00F30D22" w:rsidRPr="00667A6C" w:rsidRDefault="00667A6C" w:rsidP="00667A6C">
      <w:pPr>
        <w:tabs>
          <w:tab w:val="left" w:pos="1134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67A6C">
        <w:rPr>
          <w:rFonts w:ascii="Times New Roman" w:hAnsi="Times New Roman" w:cs="Times New Roman"/>
          <w:bCs/>
          <w:sz w:val="28"/>
          <w:szCs w:val="28"/>
        </w:rPr>
        <w:t>4</w:t>
      </w:r>
      <w:r w:rsidR="00FD3ED9" w:rsidRPr="00667A6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30D22" w:rsidRPr="00667A6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8C00B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F30D22" w:rsidRPr="00667A6C">
        <w:rPr>
          <w:rFonts w:ascii="Times New Roman" w:hAnsi="Times New Roman" w:cs="Times New Roman"/>
          <w:sz w:val="28"/>
          <w:szCs w:val="28"/>
        </w:rPr>
        <w:t xml:space="preserve">возложить на заместителя Председателя Правительства Республики Тыва </w:t>
      </w:r>
      <w:proofErr w:type="spellStart"/>
      <w:r w:rsidR="00F30D22" w:rsidRPr="00667A6C">
        <w:rPr>
          <w:rFonts w:ascii="Times New Roman" w:hAnsi="Times New Roman" w:cs="Times New Roman"/>
          <w:sz w:val="28"/>
          <w:szCs w:val="28"/>
        </w:rPr>
        <w:t>Хопуя</w:t>
      </w:r>
      <w:proofErr w:type="spellEnd"/>
      <w:r w:rsidR="00F30D22" w:rsidRPr="00667A6C">
        <w:rPr>
          <w:rFonts w:ascii="Times New Roman" w:hAnsi="Times New Roman" w:cs="Times New Roman"/>
          <w:sz w:val="28"/>
          <w:szCs w:val="28"/>
        </w:rPr>
        <w:t xml:space="preserve"> Ш.Х.</w:t>
      </w:r>
    </w:p>
    <w:p w:rsidR="00FD3ED9" w:rsidRPr="00144CF7" w:rsidRDefault="00FD3ED9" w:rsidP="00144CF7">
      <w:pPr>
        <w:tabs>
          <w:tab w:val="left" w:pos="1134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D23E6" w:rsidRPr="00AE44D1" w:rsidRDefault="00FD23E6" w:rsidP="00FD23E6">
      <w:pPr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E44D1" w:rsidRPr="00AE44D1" w:rsidRDefault="00AE44D1" w:rsidP="00AE44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 xml:space="preserve">Глава Республики Тыва                                                 </w:t>
      </w:r>
      <w:r w:rsidR="0054132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E44D1">
        <w:rPr>
          <w:rFonts w:ascii="Times New Roman" w:hAnsi="Times New Roman" w:cs="Times New Roman"/>
          <w:sz w:val="28"/>
          <w:szCs w:val="28"/>
        </w:rPr>
        <w:t xml:space="preserve">         Ш. Кара-</w:t>
      </w:r>
      <w:proofErr w:type="spellStart"/>
      <w:r w:rsidRPr="00AE44D1">
        <w:rPr>
          <w:rFonts w:ascii="Times New Roman" w:hAnsi="Times New Roman" w:cs="Times New Roman"/>
          <w:sz w:val="28"/>
          <w:szCs w:val="28"/>
        </w:rPr>
        <w:t>оол</w:t>
      </w:r>
      <w:proofErr w:type="spellEnd"/>
    </w:p>
    <w:p w:rsidR="00F30D22" w:rsidRDefault="00F30D22" w:rsidP="00C2694B">
      <w:pPr>
        <w:tabs>
          <w:tab w:val="left" w:pos="5670"/>
        </w:tabs>
        <w:spacing w:line="240" w:lineRule="auto"/>
        <w:ind w:left="595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3B7941" w:rsidRDefault="003B7941" w:rsidP="00C2694B">
      <w:pPr>
        <w:tabs>
          <w:tab w:val="left" w:pos="5670"/>
        </w:tabs>
        <w:spacing w:line="240" w:lineRule="auto"/>
        <w:ind w:left="595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3B7941" w:rsidRDefault="003B7941" w:rsidP="00C2694B">
      <w:pPr>
        <w:tabs>
          <w:tab w:val="left" w:pos="5670"/>
        </w:tabs>
        <w:spacing w:line="240" w:lineRule="auto"/>
        <w:ind w:left="595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</w:p>
    <w:p w:rsidR="00AE44D1" w:rsidRPr="00AE44D1" w:rsidRDefault="00AE44D1" w:rsidP="00C2694B">
      <w:pPr>
        <w:tabs>
          <w:tab w:val="left" w:pos="5670"/>
        </w:tabs>
        <w:spacing w:line="240" w:lineRule="auto"/>
        <w:ind w:left="595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E44D1">
        <w:rPr>
          <w:rFonts w:ascii="Times New Roman" w:hAnsi="Times New Roman" w:cs="Times New Roman"/>
          <w:color w:val="000000"/>
          <w:sz w:val="28"/>
          <w:szCs w:val="28"/>
          <w:lang w:eastAsia="zh-CN"/>
        </w:rPr>
        <w:lastRenderedPageBreak/>
        <w:t>Одобрен</w:t>
      </w:r>
    </w:p>
    <w:p w:rsidR="00AE44D1" w:rsidRPr="00AE44D1" w:rsidRDefault="00AE44D1" w:rsidP="00C2694B">
      <w:pPr>
        <w:tabs>
          <w:tab w:val="left" w:pos="5670"/>
        </w:tabs>
        <w:spacing w:line="240" w:lineRule="auto"/>
        <w:ind w:left="595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E44D1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постановлением Правительства</w:t>
      </w:r>
    </w:p>
    <w:p w:rsidR="00AE44D1" w:rsidRPr="00AE44D1" w:rsidRDefault="00AE44D1" w:rsidP="00C2694B">
      <w:pPr>
        <w:tabs>
          <w:tab w:val="left" w:pos="5387"/>
          <w:tab w:val="left" w:pos="5670"/>
        </w:tabs>
        <w:spacing w:line="240" w:lineRule="auto"/>
        <w:ind w:left="595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E44D1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Республики Тыва</w:t>
      </w:r>
    </w:p>
    <w:p w:rsidR="00AE44D1" w:rsidRPr="00AE44D1" w:rsidRDefault="00AE44D1" w:rsidP="004214F6">
      <w:pPr>
        <w:tabs>
          <w:tab w:val="left" w:pos="5670"/>
        </w:tabs>
        <w:spacing w:line="240" w:lineRule="auto"/>
        <w:ind w:left="5954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AE44D1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от ___  _______ 2017 г. №</w:t>
      </w:r>
    </w:p>
    <w:p w:rsidR="005D5283" w:rsidRDefault="005D5283" w:rsidP="00AE44D1">
      <w:pPr>
        <w:pStyle w:val="1"/>
        <w:ind w:left="5387"/>
        <w:jc w:val="right"/>
        <w:rPr>
          <w:b/>
          <w:szCs w:val="28"/>
        </w:rPr>
      </w:pPr>
    </w:p>
    <w:p w:rsidR="00AE44D1" w:rsidRPr="00AE44D1" w:rsidRDefault="00AE44D1" w:rsidP="00AE44D1">
      <w:pPr>
        <w:pStyle w:val="1"/>
        <w:ind w:left="5387"/>
        <w:jc w:val="right"/>
        <w:rPr>
          <w:szCs w:val="28"/>
        </w:rPr>
      </w:pPr>
      <w:r w:rsidRPr="00AE44D1">
        <w:rPr>
          <w:b/>
          <w:szCs w:val="28"/>
        </w:rPr>
        <w:t xml:space="preserve">                                         </w:t>
      </w:r>
      <w:r>
        <w:rPr>
          <w:szCs w:val="28"/>
        </w:rPr>
        <w:t>П</w:t>
      </w:r>
      <w:r w:rsidRPr="00AE44D1">
        <w:rPr>
          <w:szCs w:val="28"/>
        </w:rPr>
        <w:t>роект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3B7941" w:rsidRDefault="009E139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26"/>
      <w:bookmarkEnd w:id="0"/>
      <w:r w:rsidRPr="003B7941">
        <w:rPr>
          <w:rFonts w:ascii="Times New Roman" w:hAnsi="Times New Roman" w:cs="Times New Roman"/>
          <w:bCs/>
          <w:sz w:val="28"/>
          <w:szCs w:val="28"/>
        </w:rPr>
        <w:t>СОГЛАШЕНИЕ</w:t>
      </w:r>
    </w:p>
    <w:p w:rsidR="004214F6" w:rsidRPr="003B7941" w:rsidRDefault="00F20F47" w:rsidP="004214F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7941">
        <w:rPr>
          <w:rFonts w:ascii="Times New Roman" w:hAnsi="Times New Roman" w:cs="Times New Roman"/>
          <w:sz w:val="28"/>
          <w:szCs w:val="28"/>
        </w:rPr>
        <w:t>между Правительством Республики Тыва</w:t>
      </w:r>
      <w:r w:rsidR="00667A6C" w:rsidRPr="003B7941">
        <w:rPr>
          <w:rFonts w:ascii="Times New Roman" w:hAnsi="Times New Roman" w:cs="Times New Roman"/>
          <w:sz w:val="28"/>
          <w:szCs w:val="28"/>
        </w:rPr>
        <w:t xml:space="preserve"> и</w:t>
      </w:r>
      <w:r w:rsidRPr="003B7941">
        <w:rPr>
          <w:rFonts w:ascii="Times New Roman" w:hAnsi="Times New Roman" w:cs="Times New Roman"/>
          <w:sz w:val="28"/>
          <w:szCs w:val="28"/>
        </w:rPr>
        <w:t xml:space="preserve"> </w:t>
      </w:r>
      <w:r w:rsidR="00667A6C" w:rsidRPr="003B7941">
        <w:rPr>
          <w:rFonts w:ascii="Times New Roman" w:hAnsi="Times New Roman" w:cs="Times New Roman"/>
          <w:sz w:val="28"/>
          <w:szCs w:val="28"/>
        </w:rPr>
        <w:t>о</w:t>
      </w:r>
      <w:r w:rsidRPr="003B7941">
        <w:rPr>
          <w:rFonts w:ascii="Times New Roman" w:hAnsi="Times New Roman" w:cs="Times New Roman"/>
          <w:sz w:val="28"/>
          <w:szCs w:val="28"/>
        </w:rPr>
        <w:t>бществом с</w:t>
      </w:r>
    </w:p>
    <w:p w:rsidR="004214F6" w:rsidRPr="003B7941" w:rsidRDefault="00F20F47" w:rsidP="004214F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7941">
        <w:rPr>
          <w:rFonts w:ascii="Times New Roman" w:hAnsi="Times New Roman" w:cs="Times New Roman"/>
          <w:sz w:val="28"/>
          <w:szCs w:val="28"/>
        </w:rPr>
        <w:t xml:space="preserve">ограниченной ответственностью «КРАСДЕНТ» </w:t>
      </w:r>
      <w:r w:rsidR="009E1392" w:rsidRPr="003B7941">
        <w:rPr>
          <w:rFonts w:ascii="Times New Roman" w:hAnsi="Times New Roman" w:cs="Times New Roman"/>
          <w:bCs/>
          <w:sz w:val="28"/>
          <w:szCs w:val="28"/>
        </w:rPr>
        <w:t>о</w:t>
      </w:r>
    </w:p>
    <w:p w:rsidR="009E1392" w:rsidRPr="003B7941" w:rsidRDefault="00667A6C" w:rsidP="00BA68E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B7941">
        <w:rPr>
          <w:rFonts w:ascii="Times New Roman" w:hAnsi="Times New Roman" w:cs="Times New Roman"/>
          <w:bCs/>
          <w:sz w:val="28"/>
          <w:szCs w:val="28"/>
        </w:rPr>
        <w:t xml:space="preserve">социально-экономическом сотрудничестве </w:t>
      </w:r>
    </w:p>
    <w:p w:rsidR="009E1392" w:rsidRDefault="009E139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4F6" w:rsidRPr="00AE44D1" w:rsidRDefault="004214F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A43FB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Кызыл                                                                                 «___» ___________201</w:t>
      </w:r>
      <w:r w:rsidR="00D344B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E1392" w:rsidRPr="00AE44D1" w:rsidRDefault="009E139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E1392" w:rsidRPr="001A1B04" w:rsidRDefault="009E1392" w:rsidP="00A43FB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 xml:space="preserve">Правительство Республики Тыва, в дальнейшем именуемое </w:t>
      </w:r>
      <w:r w:rsidR="00A43FB8">
        <w:rPr>
          <w:rFonts w:ascii="Times New Roman" w:hAnsi="Times New Roman" w:cs="Times New Roman"/>
          <w:sz w:val="28"/>
          <w:szCs w:val="28"/>
        </w:rPr>
        <w:t>«</w:t>
      </w:r>
      <w:r w:rsidRPr="00AE44D1">
        <w:rPr>
          <w:rFonts w:ascii="Times New Roman" w:hAnsi="Times New Roman" w:cs="Times New Roman"/>
          <w:sz w:val="28"/>
          <w:szCs w:val="28"/>
        </w:rPr>
        <w:t>Правительство</w:t>
      </w:r>
      <w:r w:rsidR="00A43FB8">
        <w:rPr>
          <w:rFonts w:ascii="Times New Roman" w:hAnsi="Times New Roman" w:cs="Times New Roman"/>
          <w:sz w:val="28"/>
          <w:szCs w:val="28"/>
        </w:rPr>
        <w:t>»,</w:t>
      </w:r>
      <w:r w:rsidRPr="00AE44D1">
        <w:rPr>
          <w:rFonts w:ascii="Times New Roman" w:hAnsi="Times New Roman" w:cs="Times New Roman"/>
          <w:sz w:val="28"/>
          <w:szCs w:val="28"/>
        </w:rPr>
        <w:t xml:space="preserve"> в</w:t>
      </w:r>
      <w:r w:rsidR="00A43FB8">
        <w:rPr>
          <w:rFonts w:ascii="Times New Roman" w:hAnsi="Times New Roman" w:cs="Times New Roman"/>
          <w:sz w:val="28"/>
          <w:szCs w:val="28"/>
        </w:rPr>
        <w:t xml:space="preserve"> </w:t>
      </w:r>
      <w:r w:rsidRPr="00AE44D1">
        <w:rPr>
          <w:rFonts w:ascii="Times New Roman" w:hAnsi="Times New Roman" w:cs="Times New Roman"/>
          <w:sz w:val="28"/>
          <w:szCs w:val="28"/>
        </w:rPr>
        <w:t xml:space="preserve">лице </w:t>
      </w:r>
      <w:r w:rsidR="001218DF">
        <w:rPr>
          <w:rFonts w:ascii="Times New Roman" w:hAnsi="Times New Roman" w:cs="Times New Roman"/>
          <w:sz w:val="28"/>
          <w:szCs w:val="28"/>
        </w:rPr>
        <w:t>заместителя</w:t>
      </w:r>
      <w:r w:rsidR="00DB672C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</w:t>
      </w:r>
      <w:r w:rsidR="00D02788">
        <w:rPr>
          <w:rFonts w:ascii="Times New Roman" w:hAnsi="Times New Roman" w:cs="Times New Roman"/>
          <w:sz w:val="28"/>
          <w:szCs w:val="28"/>
        </w:rPr>
        <w:t>Республики</w:t>
      </w:r>
      <w:r w:rsidR="00DB672C">
        <w:rPr>
          <w:rFonts w:ascii="Times New Roman" w:hAnsi="Times New Roman" w:cs="Times New Roman"/>
          <w:sz w:val="28"/>
          <w:szCs w:val="28"/>
        </w:rPr>
        <w:t xml:space="preserve"> Тыва </w:t>
      </w:r>
      <w:proofErr w:type="spellStart"/>
      <w:r w:rsidR="00DB672C">
        <w:rPr>
          <w:rFonts w:ascii="Times New Roman" w:hAnsi="Times New Roman" w:cs="Times New Roman"/>
          <w:sz w:val="28"/>
          <w:szCs w:val="28"/>
        </w:rPr>
        <w:t>Хопуя</w:t>
      </w:r>
      <w:proofErr w:type="spellEnd"/>
      <w:r w:rsidR="00DB67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672C">
        <w:rPr>
          <w:rFonts w:ascii="Times New Roman" w:hAnsi="Times New Roman" w:cs="Times New Roman"/>
          <w:sz w:val="28"/>
          <w:szCs w:val="28"/>
        </w:rPr>
        <w:t>Шолбана</w:t>
      </w:r>
      <w:proofErr w:type="spellEnd"/>
      <w:r w:rsidR="00DB67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672C">
        <w:rPr>
          <w:rFonts w:ascii="Times New Roman" w:hAnsi="Times New Roman" w:cs="Times New Roman"/>
          <w:sz w:val="28"/>
          <w:szCs w:val="28"/>
        </w:rPr>
        <w:t>Ховалыговича</w:t>
      </w:r>
      <w:proofErr w:type="spellEnd"/>
      <w:r w:rsidR="00A43FB8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="00D02788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Республики Тыва</w:t>
      </w:r>
      <w:r w:rsidR="001218DF">
        <w:rPr>
          <w:rFonts w:ascii="Times New Roman" w:hAnsi="Times New Roman" w:cs="Times New Roman"/>
          <w:sz w:val="28"/>
          <w:szCs w:val="28"/>
        </w:rPr>
        <w:t xml:space="preserve"> от _________201_</w:t>
      </w:r>
      <w:r w:rsidR="00D02788">
        <w:rPr>
          <w:rFonts w:ascii="Times New Roman" w:hAnsi="Times New Roman" w:cs="Times New Roman"/>
          <w:sz w:val="28"/>
          <w:szCs w:val="28"/>
        </w:rPr>
        <w:t xml:space="preserve"> г. № __</w:t>
      </w:r>
      <w:r w:rsidR="00A43FB8">
        <w:rPr>
          <w:rFonts w:ascii="Times New Roman" w:hAnsi="Times New Roman" w:cs="Times New Roman"/>
          <w:sz w:val="28"/>
          <w:szCs w:val="28"/>
        </w:rPr>
        <w:t>,</w:t>
      </w:r>
      <w:r w:rsidR="00D02788">
        <w:rPr>
          <w:rFonts w:ascii="Times New Roman" w:hAnsi="Times New Roman" w:cs="Times New Roman"/>
          <w:sz w:val="28"/>
          <w:szCs w:val="28"/>
        </w:rPr>
        <w:t xml:space="preserve"> с одной стороны, и  о</w:t>
      </w:r>
      <w:r w:rsidR="00A43FB8">
        <w:rPr>
          <w:rFonts w:ascii="Times New Roman" w:hAnsi="Times New Roman" w:cs="Times New Roman"/>
          <w:sz w:val="28"/>
          <w:szCs w:val="28"/>
        </w:rPr>
        <w:t>бществ</w:t>
      </w:r>
      <w:r w:rsidR="00D02788">
        <w:rPr>
          <w:rFonts w:ascii="Times New Roman" w:hAnsi="Times New Roman" w:cs="Times New Roman"/>
          <w:sz w:val="28"/>
          <w:szCs w:val="28"/>
        </w:rPr>
        <w:t>о</w:t>
      </w:r>
      <w:r w:rsidR="00A43FB8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«КРАСДЕНТ»,</w:t>
      </w:r>
      <w:r w:rsidR="001A1B04" w:rsidRPr="001A1B04">
        <w:rPr>
          <w:rFonts w:ascii="Times New Roman" w:hAnsi="Times New Roman" w:cs="Times New Roman"/>
          <w:sz w:val="28"/>
          <w:szCs w:val="28"/>
        </w:rPr>
        <w:t xml:space="preserve"> </w:t>
      </w:r>
      <w:r w:rsidR="00D02788" w:rsidRPr="00AE44D1">
        <w:rPr>
          <w:rFonts w:ascii="Times New Roman" w:hAnsi="Times New Roman" w:cs="Times New Roman"/>
          <w:sz w:val="28"/>
          <w:szCs w:val="28"/>
        </w:rPr>
        <w:t xml:space="preserve">именуемое </w:t>
      </w:r>
      <w:r w:rsidR="001A1B04" w:rsidRPr="00AE44D1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1A1B04">
        <w:rPr>
          <w:rFonts w:ascii="Times New Roman" w:hAnsi="Times New Roman" w:cs="Times New Roman"/>
          <w:sz w:val="28"/>
          <w:szCs w:val="28"/>
        </w:rPr>
        <w:t>«Партнер»</w:t>
      </w:r>
      <w:r w:rsidR="00D02788">
        <w:rPr>
          <w:rFonts w:ascii="Times New Roman" w:hAnsi="Times New Roman" w:cs="Times New Roman"/>
          <w:sz w:val="28"/>
          <w:szCs w:val="28"/>
        </w:rPr>
        <w:t>,</w:t>
      </w:r>
      <w:r w:rsidR="00A43FB8">
        <w:rPr>
          <w:rFonts w:ascii="Times New Roman" w:hAnsi="Times New Roman" w:cs="Times New Roman"/>
          <w:sz w:val="28"/>
          <w:szCs w:val="28"/>
        </w:rPr>
        <w:t xml:space="preserve"> в лице директора Шевченко Дмитрия Павловича, действующего на </w:t>
      </w:r>
      <w:r w:rsidR="00A43FB8" w:rsidRPr="001A1B04">
        <w:rPr>
          <w:rFonts w:ascii="Times New Roman" w:hAnsi="Times New Roman" w:cs="Times New Roman"/>
          <w:sz w:val="28"/>
          <w:szCs w:val="28"/>
        </w:rPr>
        <w:t>основании Устава</w:t>
      </w:r>
      <w:r w:rsidR="00F20F47">
        <w:rPr>
          <w:rFonts w:ascii="Times New Roman" w:hAnsi="Times New Roman" w:cs="Times New Roman"/>
          <w:sz w:val="28"/>
          <w:szCs w:val="28"/>
        </w:rPr>
        <w:t>,</w:t>
      </w:r>
      <w:r w:rsidR="00A43FB8" w:rsidRPr="001A1B04">
        <w:rPr>
          <w:rFonts w:ascii="Times New Roman" w:hAnsi="Times New Roman" w:cs="Times New Roman"/>
          <w:sz w:val="28"/>
          <w:szCs w:val="28"/>
        </w:rPr>
        <w:t xml:space="preserve"> </w:t>
      </w:r>
      <w:r w:rsidR="00D02788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</w:t>
      </w:r>
      <w:r w:rsidR="00A43FB8" w:rsidRPr="001A1B04">
        <w:rPr>
          <w:rFonts w:ascii="Times New Roman" w:hAnsi="Times New Roman" w:cs="Times New Roman"/>
          <w:sz w:val="28"/>
          <w:szCs w:val="28"/>
        </w:rPr>
        <w:t>«Стороны», заключили настоящее Соглашение о нижеследующем.</w:t>
      </w:r>
    </w:p>
    <w:p w:rsidR="009E1392" w:rsidRPr="001A1B04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1. Предмет Соглашения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D0278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E44D1">
        <w:rPr>
          <w:rFonts w:ascii="Times New Roman" w:hAnsi="Times New Roman" w:cs="Times New Roman"/>
          <w:sz w:val="28"/>
          <w:szCs w:val="28"/>
        </w:rPr>
        <w:t>Соглашения является взаимодействие</w:t>
      </w:r>
      <w:r w:rsidR="00D02788">
        <w:rPr>
          <w:rFonts w:ascii="Times New Roman" w:hAnsi="Times New Roman" w:cs="Times New Roman"/>
          <w:sz w:val="28"/>
          <w:szCs w:val="28"/>
        </w:rPr>
        <w:t xml:space="preserve"> и сотрудничество </w:t>
      </w:r>
      <w:r w:rsidRPr="00AE44D1">
        <w:rPr>
          <w:rFonts w:ascii="Times New Roman" w:hAnsi="Times New Roman" w:cs="Times New Roman"/>
          <w:sz w:val="28"/>
          <w:szCs w:val="28"/>
        </w:rPr>
        <w:t>Сторон, направленное</w:t>
      </w:r>
      <w:r w:rsidR="00D02788">
        <w:rPr>
          <w:rFonts w:ascii="Times New Roman" w:hAnsi="Times New Roman" w:cs="Times New Roman"/>
          <w:sz w:val="28"/>
          <w:szCs w:val="28"/>
        </w:rPr>
        <w:t xml:space="preserve"> на социально-экономическое развитие Республики Тыва за счет </w:t>
      </w:r>
      <w:r w:rsidR="00FE7077">
        <w:rPr>
          <w:rFonts w:ascii="Times New Roman" w:hAnsi="Times New Roman" w:cs="Times New Roman"/>
          <w:sz w:val="28"/>
          <w:szCs w:val="28"/>
        </w:rPr>
        <w:t>активного</w:t>
      </w:r>
      <w:r w:rsidR="00D02788">
        <w:rPr>
          <w:rFonts w:ascii="Times New Roman" w:hAnsi="Times New Roman" w:cs="Times New Roman"/>
          <w:sz w:val="28"/>
          <w:szCs w:val="28"/>
        </w:rPr>
        <w:t xml:space="preserve"> участия Сторон в решении социальных и общественно значимых задач на </w:t>
      </w:r>
      <w:r w:rsidR="00FE7077">
        <w:rPr>
          <w:rFonts w:ascii="Times New Roman" w:hAnsi="Times New Roman" w:cs="Times New Roman"/>
          <w:sz w:val="28"/>
          <w:szCs w:val="28"/>
        </w:rPr>
        <w:t>республиканском</w:t>
      </w:r>
      <w:r w:rsidR="00D02788">
        <w:rPr>
          <w:rFonts w:ascii="Times New Roman" w:hAnsi="Times New Roman" w:cs="Times New Roman"/>
          <w:sz w:val="28"/>
          <w:szCs w:val="28"/>
        </w:rPr>
        <w:t xml:space="preserve"> уровне, в частности</w:t>
      </w:r>
      <w:r w:rsidRPr="00AE44D1">
        <w:rPr>
          <w:rFonts w:ascii="Times New Roman" w:hAnsi="Times New Roman" w:cs="Times New Roman"/>
          <w:sz w:val="28"/>
          <w:szCs w:val="28"/>
        </w:rPr>
        <w:t xml:space="preserve"> на </w:t>
      </w:r>
      <w:r w:rsidR="008A0138">
        <w:rPr>
          <w:rFonts w:ascii="Times New Roman" w:hAnsi="Times New Roman" w:cs="Times New Roman"/>
          <w:sz w:val="28"/>
          <w:szCs w:val="28"/>
        </w:rPr>
        <w:t>реализацию социально значимого инвестиционного проекта «Строительство и запуск в эксплуатацию Многопрофильного медицинского Центра»</w:t>
      </w:r>
      <w:r w:rsidR="008C65F5">
        <w:rPr>
          <w:rFonts w:ascii="Times New Roman" w:hAnsi="Times New Roman" w:cs="Times New Roman"/>
          <w:sz w:val="28"/>
          <w:szCs w:val="28"/>
        </w:rPr>
        <w:t xml:space="preserve"> (далее – объект)</w:t>
      </w:r>
      <w:r w:rsidR="00263C00">
        <w:rPr>
          <w:rFonts w:ascii="Times New Roman" w:hAnsi="Times New Roman" w:cs="Times New Roman"/>
          <w:sz w:val="28"/>
          <w:szCs w:val="28"/>
        </w:rPr>
        <w:t>, стимулирующего социально-экономическое развитие Республики Тыва</w:t>
      </w:r>
      <w:r w:rsidRPr="00AE44D1">
        <w:rPr>
          <w:rFonts w:ascii="Times New Roman" w:hAnsi="Times New Roman" w:cs="Times New Roman"/>
          <w:sz w:val="28"/>
          <w:szCs w:val="28"/>
        </w:rPr>
        <w:t>.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833D6" w:rsidRDefault="005833D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Направления сотрудничества</w:t>
      </w:r>
    </w:p>
    <w:p w:rsidR="005833D6" w:rsidRDefault="005833D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833D6" w:rsidRDefault="005833D6" w:rsidP="005833D6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Стороны в рамках своей компетенции и в целях успешной реализации проектов и программ, осуществляемой в интересах населения Республики Тыва, предпринимают совместные действия по вопросам:</w:t>
      </w:r>
    </w:p>
    <w:p w:rsidR="005833D6" w:rsidRDefault="00BA68E1" w:rsidP="005833D6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</w:t>
      </w:r>
      <w:r w:rsidR="005833D6">
        <w:rPr>
          <w:rFonts w:ascii="Times New Roman" w:hAnsi="Times New Roman" w:cs="Times New Roman"/>
          <w:sz w:val="28"/>
          <w:szCs w:val="28"/>
        </w:rPr>
        <w:t>осуществления и стимулирования инвестиционных проектов и социально-экономических программ;</w:t>
      </w:r>
    </w:p>
    <w:p w:rsidR="005833D6" w:rsidRDefault="00BA68E1" w:rsidP="005833D6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</w:t>
      </w:r>
      <w:r w:rsidR="005833D6">
        <w:rPr>
          <w:rFonts w:ascii="Times New Roman" w:hAnsi="Times New Roman" w:cs="Times New Roman"/>
          <w:sz w:val="28"/>
          <w:szCs w:val="28"/>
        </w:rPr>
        <w:t>развития ресурсной, материально-технической и финансовой инфраструктуры Республики Тыва;</w:t>
      </w:r>
    </w:p>
    <w:p w:rsidR="005833D6" w:rsidRDefault="00BA68E1" w:rsidP="005833D6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</w:t>
      </w:r>
      <w:r w:rsidR="005833D6">
        <w:rPr>
          <w:rFonts w:ascii="Times New Roman" w:hAnsi="Times New Roman" w:cs="Times New Roman"/>
          <w:sz w:val="28"/>
          <w:szCs w:val="28"/>
        </w:rPr>
        <w:t>иные вопросы, представляющие взаимный интерес либо затрагивающие проблемы социально-экономического развития Республики Тыва.</w:t>
      </w:r>
    </w:p>
    <w:p w:rsidR="005833D6" w:rsidRDefault="005833D6" w:rsidP="005833D6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Стороны договорились положить в основу своего сотрудничества принципы взаимопонимания, партнерства и ответственности.</w:t>
      </w:r>
    </w:p>
    <w:p w:rsidR="005833D6" w:rsidRDefault="005833D6" w:rsidP="005833D6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 Настоящее Соглашение не направлено на предоставление Партнеру привилегированных условий на рынке, на ограничение доступа на товарный рынок, выхода из товарного рынка или устранение из него других хозяйствующих субъектов.</w:t>
      </w:r>
    </w:p>
    <w:p w:rsidR="005833D6" w:rsidRDefault="005833D6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C11031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1392" w:rsidRPr="00AE44D1">
        <w:rPr>
          <w:rFonts w:ascii="Times New Roman" w:hAnsi="Times New Roman" w:cs="Times New Roman"/>
          <w:sz w:val="28"/>
          <w:szCs w:val="28"/>
        </w:rPr>
        <w:t>. Обязательства Сторон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33D6" w:rsidRPr="00AE44D1" w:rsidRDefault="009E1392" w:rsidP="005833D6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В целях реализации настоящего Соглашения по взаимной договоренности Сторон:</w:t>
      </w:r>
    </w:p>
    <w:p w:rsidR="009E1392" w:rsidRPr="00AE44D1" w:rsidRDefault="009E1392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 xml:space="preserve">2.1. </w:t>
      </w:r>
      <w:r w:rsidR="005833D6">
        <w:rPr>
          <w:rFonts w:ascii="Times New Roman" w:hAnsi="Times New Roman" w:cs="Times New Roman"/>
          <w:sz w:val="28"/>
          <w:szCs w:val="28"/>
        </w:rPr>
        <w:t>Правительство в соответствии с действующим законодательством, обеспечивая равные права всем хозяйствующим субъектам, не ограничивая конкуренцию и не предоставляя преимуществ в предпринимательской деятельности, в рамк</w:t>
      </w:r>
      <w:r w:rsidR="00C11031">
        <w:rPr>
          <w:rFonts w:ascii="Times New Roman" w:hAnsi="Times New Roman" w:cs="Times New Roman"/>
          <w:sz w:val="28"/>
          <w:szCs w:val="28"/>
        </w:rPr>
        <w:t>ах своей компетенции обязуется:</w:t>
      </w:r>
    </w:p>
    <w:p w:rsidR="00C11031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9E1392" w:rsidRPr="00AE44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оказывать информационную, консультационную поддержку Партнеру, включая поддержку инвестиционных проектов краткосрочного, среднесрочного и долгосрочного характера и содействия в реализации социально значимого инвестиционного проекта «Строительство и запуск в эксплуатацию Многопрофильного медицинского Центра» (далее - Проект) на условиях, аналогичных условиям ее предоставления иным представителям бизнес-сообщества;</w:t>
      </w:r>
    </w:p>
    <w:p w:rsidR="00C11031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оказывать информационную, консультационную поддержку Партнеру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в реализации научно-технических и инновационных программ, инфраструктурных проектов на условиях, аналогичных условиям ее предоставления иным представителям бизнес-сообщества;</w:t>
      </w:r>
    </w:p>
    <w:p w:rsidR="00C11031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содействовать формированию благоприятного инвестиционного климата в рамках действующего законодательства;</w:t>
      </w:r>
    </w:p>
    <w:p w:rsidR="00C11031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</w:t>
      </w:r>
      <w:r w:rsidR="00F25880" w:rsidRPr="00AE44D1">
        <w:rPr>
          <w:rFonts w:ascii="Times New Roman" w:hAnsi="Times New Roman" w:cs="Times New Roman"/>
          <w:sz w:val="28"/>
          <w:szCs w:val="28"/>
        </w:rPr>
        <w:t>не вмешиваться в хозяйственную деятельность Партнера, если данная деятельность не противоречит действующему законодательству и условиям настоящего Соглашения;</w:t>
      </w:r>
    </w:p>
    <w:p w:rsidR="00123E8A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3.1.5. </w:t>
      </w:r>
      <w:r w:rsidR="00975C0F" w:rsidRPr="00123E8A">
        <w:rPr>
          <w:rFonts w:ascii="Times New Roman" w:hAnsi="Times New Roman" w:cs="Times New Roman"/>
          <w:sz w:val="28"/>
          <w:szCs w:val="28"/>
        </w:rPr>
        <w:t xml:space="preserve">провести конкурс на заключение Соглашения о </w:t>
      </w:r>
      <w:r w:rsidR="00123E8A" w:rsidRPr="00123E8A">
        <w:rPr>
          <w:rFonts w:ascii="Times New Roman" w:hAnsi="Times New Roman" w:cs="Times New Roman"/>
          <w:bCs/>
          <w:sz w:val="28"/>
          <w:szCs w:val="28"/>
        </w:rPr>
        <w:t>создании</w:t>
      </w:r>
      <w:r w:rsidR="00123E8A" w:rsidRPr="00AE44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3E8A">
        <w:rPr>
          <w:rFonts w:ascii="Times New Roman" w:hAnsi="Times New Roman" w:cs="Times New Roman"/>
          <w:sz w:val="28"/>
          <w:szCs w:val="28"/>
        </w:rPr>
        <w:t>условий государственно-частного партнерства на территории Республики Тыва</w:t>
      </w:r>
      <w:r w:rsidR="00123E8A" w:rsidRPr="001A1B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E8A" w:rsidRPr="001A1B0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123E8A">
        <w:rPr>
          <w:rFonts w:ascii="Times New Roman" w:hAnsi="Times New Roman" w:cs="Times New Roman"/>
          <w:sz w:val="28"/>
          <w:szCs w:val="28"/>
        </w:rPr>
        <w:t xml:space="preserve">социально значимого инвестиционного </w:t>
      </w:r>
      <w:r w:rsidR="00123E8A" w:rsidRPr="001A1B04">
        <w:rPr>
          <w:rFonts w:ascii="Times New Roman" w:hAnsi="Times New Roman" w:cs="Times New Roman"/>
          <w:sz w:val="28"/>
          <w:szCs w:val="28"/>
        </w:rPr>
        <w:t>проекта</w:t>
      </w:r>
      <w:r w:rsidR="00123E8A">
        <w:rPr>
          <w:rFonts w:ascii="Times New Roman" w:hAnsi="Times New Roman" w:cs="Times New Roman"/>
          <w:sz w:val="28"/>
          <w:szCs w:val="28"/>
        </w:rPr>
        <w:t xml:space="preserve"> </w:t>
      </w:r>
      <w:r w:rsidR="00123E8A" w:rsidRPr="001A1B04">
        <w:rPr>
          <w:rFonts w:ascii="Times New Roman" w:hAnsi="Times New Roman" w:cs="Times New Roman"/>
          <w:sz w:val="28"/>
          <w:szCs w:val="28"/>
        </w:rPr>
        <w:t>«Строительство и запуск в эксплуатацию Многопрофильного</w:t>
      </w:r>
      <w:r w:rsidR="00123E8A">
        <w:rPr>
          <w:rFonts w:ascii="Times New Roman" w:hAnsi="Times New Roman" w:cs="Times New Roman"/>
          <w:sz w:val="28"/>
          <w:szCs w:val="28"/>
        </w:rPr>
        <w:t xml:space="preserve"> </w:t>
      </w:r>
      <w:r w:rsidR="00123E8A" w:rsidRPr="001A1B04">
        <w:rPr>
          <w:rFonts w:ascii="Times New Roman" w:hAnsi="Times New Roman" w:cs="Times New Roman"/>
          <w:sz w:val="28"/>
          <w:szCs w:val="28"/>
        </w:rPr>
        <w:t>медицинского Центра»</w:t>
      </w:r>
      <w:r w:rsidR="00123E8A">
        <w:rPr>
          <w:rFonts w:ascii="Times New Roman" w:hAnsi="Times New Roman" w:cs="Times New Roman"/>
          <w:sz w:val="28"/>
          <w:szCs w:val="28"/>
        </w:rPr>
        <w:t>;</w:t>
      </w:r>
    </w:p>
    <w:p w:rsidR="00F25880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</w:t>
      </w:r>
      <w:r w:rsidR="00123E8A">
        <w:rPr>
          <w:rFonts w:ascii="Times New Roman" w:hAnsi="Times New Roman" w:cs="Times New Roman"/>
          <w:sz w:val="28"/>
          <w:szCs w:val="28"/>
        </w:rPr>
        <w:t xml:space="preserve"> </w:t>
      </w:r>
      <w:r w:rsidR="00F25880" w:rsidRPr="00AE44D1">
        <w:rPr>
          <w:rFonts w:ascii="Times New Roman" w:hAnsi="Times New Roman" w:cs="Times New Roman"/>
          <w:sz w:val="28"/>
          <w:szCs w:val="28"/>
        </w:rPr>
        <w:t xml:space="preserve">информировать население республики о проводимых Партнером, </w:t>
      </w:r>
      <w:r w:rsidR="00F25880">
        <w:rPr>
          <w:rFonts w:ascii="Times New Roman" w:hAnsi="Times New Roman" w:cs="Times New Roman"/>
          <w:sz w:val="28"/>
          <w:szCs w:val="28"/>
        </w:rPr>
        <w:t>осуществляющим</w:t>
      </w:r>
      <w:r w:rsidR="00F25880" w:rsidRPr="00AE44D1">
        <w:rPr>
          <w:rFonts w:ascii="Times New Roman" w:hAnsi="Times New Roman" w:cs="Times New Roman"/>
          <w:sz w:val="28"/>
          <w:szCs w:val="28"/>
        </w:rPr>
        <w:t xml:space="preserve"> деятельность на территории республики, мероприятиях, имеющих социально-экономическое значение для Республики Тыва.</w:t>
      </w:r>
    </w:p>
    <w:p w:rsidR="00F25880" w:rsidRDefault="00F25880" w:rsidP="004C77A8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Default="00C11031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1392" w:rsidRPr="00AE44D1">
        <w:rPr>
          <w:rFonts w:ascii="Times New Roman" w:hAnsi="Times New Roman" w:cs="Times New Roman"/>
          <w:sz w:val="28"/>
          <w:szCs w:val="28"/>
        </w:rPr>
        <w:t>.2. Партнер обязуется:</w:t>
      </w:r>
    </w:p>
    <w:p w:rsidR="00C11031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 прилагать усилия в части разработки и реализации инвестиционных проектов, представляющих для республики экономическое, социальное и иное общественно полезное значение;</w:t>
      </w:r>
    </w:p>
    <w:p w:rsidR="00C11031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осуществлять свою деятельность, руководствуясь принципом информационной открытости;</w:t>
      </w:r>
    </w:p>
    <w:p w:rsidR="00840927" w:rsidRDefault="00C11031" w:rsidP="00C11031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3.2.3. </w:t>
      </w:r>
      <w:r w:rsidR="00521B4F" w:rsidRPr="00F25880">
        <w:rPr>
          <w:rFonts w:ascii="Times New Roman" w:hAnsi="Times New Roman" w:cs="Times New Roman"/>
          <w:sz w:val="28"/>
          <w:szCs w:val="28"/>
        </w:rPr>
        <w:t xml:space="preserve"> </w:t>
      </w:r>
      <w:r w:rsidR="00840927">
        <w:rPr>
          <w:rFonts w:ascii="Times New Roman" w:hAnsi="Times New Roman" w:cs="Times New Roman"/>
          <w:sz w:val="28"/>
          <w:szCs w:val="28"/>
        </w:rPr>
        <w:t>создать предприятие на территории Республики Тыва;</w:t>
      </w:r>
    </w:p>
    <w:p w:rsidR="00521B4F" w:rsidRDefault="00C11031" w:rsidP="00521B4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3.2.4 </w:t>
      </w:r>
      <w:r w:rsidR="00521B4F">
        <w:rPr>
          <w:rFonts w:ascii="Times New Roman" w:hAnsi="Times New Roman" w:cs="Times New Roman"/>
          <w:sz w:val="28"/>
          <w:szCs w:val="28"/>
        </w:rPr>
        <w:t xml:space="preserve">содействовать в реализации </w:t>
      </w:r>
      <w:r w:rsidR="00D57420">
        <w:rPr>
          <w:rFonts w:ascii="Times New Roman" w:hAnsi="Times New Roman" w:cs="Times New Roman"/>
          <w:sz w:val="28"/>
          <w:szCs w:val="28"/>
        </w:rPr>
        <w:t>П</w:t>
      </w:r>
      <w:r w:rsidR="00521B4F">
        <w:rPr>
          <w:rFonts w:ascii="Times New Roman" w:hAnsi="Times New Roman" w:cs="Times New Roman"/>
          <w:sz w:val="28"/>
          <w:szCs w:val="28"/>
        </w:rPr>
        <w:t xml:space="preserve">роекта на территории Республики Тыва в </w:t>
      </w:r>
      <w:r w:rsidR="00521B4F" w:rsidRPr="00F25880">
        <w:rPr>
          <w:rFonts w:ascii="Times New Roman" w:hAnsi="Times New Roman" w:cs="Times New Roman"/>
          <w:sz w:val="28"/>
          <w:szCs w:val="28"/>
        </w:rPr>
        <w:t>пределах своих полномочий;</w:t>
      </w:r>
    </w:p>
    <w:p w:rsidR="00123E8A" w:rsidRPr="00EB108F" w:rsidRDefault="00C11031" w:rsidP="00123E8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3.2.5. </w:t>
      </w:r>
      <w:r w:rsidR="00123E8A" w:rsidRPr="00EB108F">
        <w:rPr>
          <w:rFonts w:ascii="Times New Roman" w:hAnsi="Times New Roman" w:cs="Times New Roman"/>
          <w:sz w:val="28"/>
          <w:szCs w:val="28"/>
        </w:rPr>
        <w:t>оформить разрешительные документы и лицензии на осуществление медицинской деятельности в срок до марта 2019 года;</w:t>
      </w:r>
    </w:p>
    <w:p w:rsidR="009D2F22" w:rsidRPr="00EB108F" w:rsidRDefault="00C11031" w:rsidP="009D2F2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3.2.6. </w:t>
      </w:r>
      <w:r w:rsidR="009D2F22" w:rsidRPr="00EB108F">
        <w:rPr>
          <w:rFonts w:ascii="Times New Roman" w:hAnsi="Times New Roman" w:cs="Times New Roman"/>
          <w:sz w:val="28"/>
          <w:szCs w:val="28"/>
        </w:rPr>
        <w:t xml:space="preserve"> нанять необходимый высококвалифицированный и прочий персонал;</w:t>
      </w:r>
    </w:p>
    <w:p w:rsidR="00123E8A" w:rsidRDefault="00C11031" w:rsidP="00123E8A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3.2.7. </w:t>
      </w:r>
      <w:r w:rsidR="00123E8A" w:rsidRPr="00840927">
        <w:rPr>
          <w:rFonts w:ascii="Times New Roman" w:hAnsi="Times New Roman" w:cs="Times New Roman"/>
          <w:sz w:val="28"/>
          <w:szCs w:val="28"/>
        </w:rPr>
        <w:t>осуществлять последующую надлежащую эксплуатацию объекта в г. Кызыле со дня его ввода в эксплуатацию;</w:t>
      </w:r>
    </w:p>
    <w:p w:rsidR="009D2F22" w:rsidRPr="00EB108F" w:rsidRDefault="00C11031" w:rsidP="009D2F2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3.2.7. </w:t>
      </w:r>
      <w:r w:rsidR="009D2F22" w:rsidRPr="00EB108F">
        <w:rPr>
          <w:rFonts w:ascii="Times New Roman" w:hAnsi="Times New Roman" w:cs="Times New Roman"/>
          <w:sz w:val="28"/>
          <w:szCs w:val="28"/>
        </w:rPr>
        <w:t>осуществлять мероприятия по наиболее полному использованию и наращиванию производственных мощностей;</w:t>
      </w:r>
    </w:p>
    <w:p w:rsidR="00EB108F" w:rsidRPr="00EB108F" w:rsidRDefault="00C11031" w:rsidP="009D2F2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3.2.8</w:t>
      </w:r>
      <w:r w:rsidR="00EB108F" w:rsidRPr="00EB108F">
        <w:rPr>
          <w:rFonts w:ascii="Times New Roman" w:hAnsi="Times New Roman" w:cs="Times New Roman"/>
          <w:sz w:val="28"/>
          <w:szCs w:val="28"/>
        </w:rPr>
        <w:t xml:space="preserve"> обеспечить начало деятельности Многофункционального медицинского центра в срок до апреля 2019 года;</w:t>
      </w:r>
    </w:p>
    <w:p w:rsidR="009D2F22" w:rsidRPr="00AE44D1" w:rsidRDefault="00C11031" w:rsidP="009D2F2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3.2.9. </w:t>
      </w:r>
      <w:r w:rsidR="009D2F22" w:rsidRPr="00AE44D1">
        <w:rPr>
          <w:rFonts w:ascii="Times New Roman" w:hAnsi="Times New Roman" w:cs="Times New Roman"/>
          <w:sz w:val="28"/>
          <w:szCs w:val="28"/>
        </w:rPr>
        <w:t>обеспечивать в соответствии с действующим налоговым законодательством дисциплину расчетов с бюджетами всех уровней, внебюджетными фондами. Не допус</w:t>
      </w:r>
      <w:r w:rsidR="009D2F22">
        <w:rPr>
          <w:rFonts w:ascii="Times New Roman" w:hAnsi="Times New Roman" w:cs="Times New Roman"/>
          <w:sz w:val="28"/>
          <w:szCs w:val="28"/>
        </w:rPr>
        <w:t xml:space="preserve">кать образования задолженности </w:t>
      </w:r>
      <w:r w:rsidR="009D2F22" w:rsidRPr="00AE44D1">
        <w:rPr>
          <w:rFonts w:ascii="Times New Roman" w:hAnsi="Times New Roman" w:cs="Times New Roman"/>
          <w:sz w:val="28"/>
          <w:szCs w:val="28"/>
        </w:rPr>
        <w:t>по налогам и сборам в консолидированный бюджет республики;</w:t>
      </w:r>
    </w:p>
    <w:p w:rsidR="009D2F22" w:rsidRPr="00AE44D1" w:rsidRDefault="00C11031" w:rsidP="009D2F2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3.2.10. </w:t>
      </w:r>
      <w:r w:rsidR="009D2F22" w:rsidRPr="00AE44D1">
        <w:rPr>
          <w:rFonts w:ascii="Times New Roman" w:hAnsi="Times New Roman" w:cs="Times New Roman"/>
          <w:sz w:val="28"/>
          <w:szCs w:val="28"/>
        </w:rPr>
        <w:t xml:space="preserve"> своевременно информировать Правительство о планируемых и/или происходящих изменениях у Партнера, реализация которых повлияет и/или может оказать влияние на размер и место уплаты налоговых платежей;</w:t>
      </w:r>
    </w:p>
    <w:p w:rsidR="009D2F22" w:rsidRPr="00AE44D1" w:rsidRDefault="00C11031" w:rsidP="009D2F2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3.2.11. </w:t>
      </w:r>
      <w:r w:rsidR="009D2F22" w:rsidRPr="00AE44D1">
        <w:rPr>
          <w:rFonts w:ascii="Times New Roman" w:hAnsi="Times New Roman" w:cs="Times New Roman"/>
          <w:sz w:val="28"/>
          <w:szCs w:val="28"/>
        </w:rPr>
        <w:t>представлять в Правительство соответствующую информацию, необходимую для анализа исполнения бюджета республики текущего года, формирования бюджета республики на очередной финансовый год, реализации программы социально-экономического развития республики по установленным Правительством формам в согласованные Сторонами сроки</w:t>
      </w:r>
      <w:r w:rsidR="009D2F22">
        <w:rPr>
          <w:rFonts w:ascii="Times New Roman" w:hAnsi="Times New Roman" w:cs="Times New Roman"/>
          <w:sz w:val="28"/>
          <w:szCs w:val="28"/>
        </w:rPr>
        <w:t>.</w:t>
      </w:r>
    </w:p>
    <w:p w:rsidR="009D2F22" w:rsidRDefault="009D2F22" w:rsidP="00521B4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1392" w:rsidRPr="00AE44D1">
        <w:rPr>
          <w:rFonts w:ascii="Times New Roman" w:hAnsi="Times New Roman" w:cs="Times New Roman"/>
          <w:sz w:val="28"/>
          <w:szCs w:val="28"/>
        </w:rPr>
        <w:t>. Порядок разрешения споров и особые условия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1392" w:rsidRPr="00AE44D1">
        <w:rPr>
          <w:rFonts w:ascii="Times New Roman" w:hAnsi="Times New Roman" w:cs="Times New Roman"/>
          <w:sz w:val="28"/>
          <w:szCs w:val="28"/>
        </w:rPr>
        <w:t>.1. Все споры и разногласия, которые могут возникнуть между Сторонами по настоящему Соглашению или в связи с ним, разрешаются путем переговоров.</w:t>
      </w: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1392" w:rsidRPr="00AE44D1">
        <w:rPr>
          <w:rFonts w:ascii="Times New Roman" w:hAnsi="Times New Roman" w:cs="Times New Roman"/>
          <w:sz w:val="28"/>
          <w:szCs w:val="28"/>
        </w:rPr>
        <w:t xml:space="preserve">.2. В случае </w:t>
      </w:r>
      <w:proofErr w:type="spellStart"/>
      <w:r w:rsidR="009E1392" w:rsidRPr="00AE44D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9E1392" w:rsidRPr="00AE44D1">
        <w:rPr>
          <w:rFonts w:ascii="Times New Roman" w:hAnsi="Times New Roman" w:cs="Times New Roman"/>
          <w:sz w:val="28"/>
          <w:szCs w:val="28"/>
        </w:rPr>
        <w:t xml:space="preserve"> согласия в результате проведенных переговоров Сторона, заявляющая о существовании спора или разногласий по настоящему Соглашению, направляет другой Стороне письменную претензию, ответ на которую должен быть представлен заявителю в течение </w:t>
      </w:r>
      <w:r w:rsidR="009E39D3">
        <w:rPr>
          <w:rFonts w:ascii="Times New Roman" w:hAnsi="Times New Roman" w:cs="Times New Roman"/>
          <w:sz w:val="28"/>
          <w:szCs w:val="28"/>
        </w:rPr>
        <w:t>10 (десяти)</w:t>
      </w:r>
      <w:r w:rsidR="009E1392" w:rsidRPr="00AE44D1">
        <w:rPr>
          <w:rFonts w:ascii="Times New Roman" w:hAnsi="Times New Roman" w:cs="Times New Roman"/>
          <w:sz w:val="28"/>
          <w:szCs w:val="28"/>
        </w:rPr>
        <w:t xml:space="preserve"> календарных дней с даты ее получения.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В случае, если ответ не представлен в указанный срок, претензия считается принятой.</w:t>
      </w: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1392" w:rsidRPr="00AE44D1">
        <w:rPr>
          <w:rFonts w:ascii="Times New Roman" w:hAnsi="Times New Roman" w:cs="Times New Roman"/>
          <w:sz w:val="28"/>
          <w:szCs w:val="28"/>
        </w:rPr>
        <w:t xml:space="preserve">.3. В случае </w:t>
      </w:r>
      <w:proofErr w:type="spellStart"/>
      <w:r w:rsidR="009E1392" w:rsidRPr="00AE44D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9E1392" w:rsidRPr="00AE44D1">
        <w:rPr>
          <w:rFonts w:ascii="Times New Roman" w:hAnsi="Times New Roman" w:cs="Times New Roman"/>
          <w:sz w:val="28"/>
          <w:szCs w:val="28"/>
        </w:rPr>
        <w:t xml:space="preserve"> Сторонами согласия споры, возникшие между Сторонами, разрешаются в соответствии с действующим законодательством.</w:t>
      </w: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1392" w:rsidRPr="00AE44D1">
        <w:rPr>
          <w:rFonts w:ascii="Times New Roman" w:hAnsi="Times New Roman" w:cs="Times New Roman"/>
          <w:sz w:val="28"/>
          <w:szCs w:val="28"/>
        </w:rPr>
        <w:t>.4. Для реализации настоящего Соглашения и осуществления контроля за ходом его выполнения Стороны при необходимости проводят совместные совещания.</w:t>
      </w: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E1392" w:rsidRPr="00AE44D1">
        <w:rPr>
          <w:rFonts w:ascii="Times New Roman" w:hAnsi="Times New Roman" w:cs="Times New Roman"/>
          <w:sz w:val="28"/>
          <w:szCs w:val="28"/>
        </w:rPr>
        <w:t>.5. Общая координация работ по реализации настоящего Соглашения осуществляется руководителями Сторон или их уполномоченными представителями.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1392" w:rsidRPr="00AE44D1">
        <w:rPr>
          <w:rFonts w:ascii="Times New Roman" w:hAnsi="Times New Roman" w:cs="Times New Roman"/>
          <w:sz w:val="28"/>
          <w:szCs w:val="28"/>
        </w:rPr>
        <w:t>. Срок действия Соглашения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420" w:rsidRDefault="00D57420" w:rsidP="00D57420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момента его подписания Сторонами и действует в течение </w:t>
      </w:r>
      <w:r w:rsidR="00840927">
        <w:rPr>
          <w:rFonts w:ascii="Times New Roman" w:hAnsi="Times New Roman" w:cs="Times New Roman"/>
          <w:sz w:val="28"/>
          <w:szCs w:val="28"/>
        </w:rPr>
        <w:t>5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1392" w:rsidRPr="00AE44D1" w:rsidRDefault="009E1392" w:rsidP="00D57420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E1392" w:rsidRPr="00AE44D1">
        <w:rPr>
          <w:rFonts w:ascii="Times New Roman" w:hAnsi="Times New Roman" w:cs="Times New Roman"/>
          <w:sz w:val="28"/>
          <w:szCs w:val="28"/>
        </w:rPr>
        <w:t>. Изменение или прекращение Соглашения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AE44D1">
        <w:rPr>
          <w:rFonts w:ascii="Times New Roman" w:hAnsi="Times New Roman" w:cs="Times New Roman"/>
          <w:sz w:val="28"/>
          <w:szCs w:val="28"/>
        </w:rPr>
        <w:t>Настоящее Соглашение может быть изменено или прекращено по письменному соглашению сторон, а также в других случаях, предусмотренных законодательством и настоящим Соглашением.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E1392" w:rsidRPr="00AE44D1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E1392" w:rsidRPr="00AE44D1">
        <w:rPr>
          <w:rFonts w:ascii="Times New Roman" w:hAnsi="Times New Roman" w:cs="Times New Roman"/>
          <w:sz w:val="28"/>
          <w:szCs w:val="28"/>
        </w:rPr>
        <w:t>.1. Любые изменения и дополнения к настоящему Соглашению действительны при условии, если они совершены в письменной форме и подписаны Сторонами.</w:t>
      </w:r>
    </w:p>
    <w:p w:rsidR="009E1392" w:rsidRPr="00AE44D1" w:rsidRDefault="001218D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E1392" w:rsidRPr="00AE44D1">
        <w:rPr>
          <w:rFonts w:ascii="Times New Roman" w:hAnsi="Times New Roman" w:cs="Times New Roman"/>
          <w:sz w:val="28"/>
          <w:szCs w:val="28"/>
        </w:rPr>
        <w:t>.2.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9E1392" w:rsidRPr="00AE44D1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E1392" w:rsidRDefault="001218DF" w:rsidP="00EB108F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E1392" w:rsidRPr="00EB108F">
        <w:rPr>
          <w:rFonts w:ascii="Times New Roman" w:hAnsi="Times New Roman" w:cs="Times New Roman"/>
          <w:sz w:val="28"/>
          <w:szCs w:val="28"/>
        </w:rPr>
        <w:t xml:space="preserve">. Юридические адреса и </w:t>
      </w:r>
      <w:r w:rsidR="00EB108F" w:rsidRPr="00EB108F">
        <w:rPr>
          <w:rFonts w:ascii="Times New Roman" w:hAnsi="Times New Roman" w:cs="Times New Roman"/>
          <w:sz w:val="28"/>
          <w:szCs w:val="28"/>
        </w:rPr>
        <w:t>подписи</w:t>
      </w:r>
      <w:r w:rsidR="009E1392" w:rsidRPr="00EB108F">
        <w:rPr>
          <w:rFonts w:ascii="Times New Roman" w:hAnsi="Times New Roman" w:cs="Times New Roman"/>
          <w:sz w:val="28"/>
          <w:szCs w:val="28"/>
        </w:rPr>
        <w:t xml:space="preserve"> Сторон</w:t>
      </w:r>
    </w:p>
    <w:p w:rsidR="00EB108F" w:rsidRPr="00EB108F" w:rsidRDefault="00EB108F" w:rsidP="00EB108F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0801" w:type="dxa"/>
        <w:jc w:val="center"/>
        <w:tblLook w:val="04A0" w:firstRow="1" w:lastRow="0" w:firstColumn="1" w:lastColumn="0" w:noHBand="0" w:noVBand="1"/>
      </w:tblPr>
      <w:tblGrid>
        <w:gridCol w:w="5274"/>
        <w:gridCol w:w="5527"/>
      </w:tblGrid>
      <w:tr w:rsidR="00EB108F" w:rsidRPr="00EB108F" w:rsidTr="00EB108F">
        <w:trPr>
          <w:jc w:val="center"/>
        </w:trPr>
        <w:tc>
          <w:tcPr>
            <w:tcW w:w="5274" w:type="dxa"/>
          </w:tcPr>
          <w:p w:rsidR="00EB108F" w:rsidRPr="00BA68E1" w:rsidRDefault="00EB108F" w:rsidP="00EB108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8E1">
              <w:rPr>
                <w:rFonts w:ascii="Times New Roman" w:hAnsi="Times New Roman" w:cs="Times New Roman"/>
                <w:sz w:val="28"/>
                <w:szCs w:val="28"/>
              </w:rPr>
              <w:t>Правительство</w:t>
            </w:r>
          </w:p>
          <w:p w:rsidR="00EB108F" w:rsidRPr="00BA68E1" w:rsidRDefault="00EB108F" w:rsidP="00EB1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08F" w:rsidRPr="00BA68E1" w:rsidRDefault="00EB108F" w:rsidP="00EB1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8E1">
              <w:rPr>
                <w:rFonts w:ascii="Times New Roman" w:hAnsi="Times New Roman" w:cs="Times New Roman"/>
                <w:sz w:val="28"/>
                <w:szCs w:val="28"/>
              </w:rPr>
              <w:t>667000, Республика Тыва,</w:t>
            </w:r>
          </w:p>
          <w:p w:rsidR="00EB108F" w:rsidRPr="00BA68E1" w:rsidRDefault="00EB108F" w:rsidP="00EB1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68E1">
              <w:rPr>
                <w:rFonts w:ascii="Times New Roman" w:hAnsi="Times New Roman" w:cs="Times New Roman"/>
                <w:sz w:val="28"/>
                <w:szCs w:val="28"/>
              </w:rPr>
              <w:t xml:space="preserve">г. Кызыл, ул. </w:t>
            </w:r>
            <w:proofErr w:type="spellStart"/>
            <w:r w:rsidRPr="00BA68E1">
              <w:rPr>
                <w:rFonts w:ascii="Times New Roman" w:hAnsi="Times New Roman" w:cs="Times New Roman"/>
                <w:sz w:val="28"/>
                <w:szCs w:val="28"/>
              </w:rPr>
              <w:t>Чульдума</w:t>
            </w:r>
            <w:proofErr w:type="spellEnd"/>
            <w:r w:rsidRPr="00BA68E1">
              <w:rPr>
                <w:rFonts w:ascii="Times New Roman" w:hAnsi="Times New Roman" w:cs="Times New Roman"/>
                <w:sz w:val="28"/>
                <w:szCs w:val="28"/>
              </w:rPr>
              <w:t>, д. 18</w:t>
            </w:r>
          </w:p>
          <w:p w:rsidR="00EB108F" w:rsidRPr="00BA68E1" w:rsidRDefault="00EB108F" w:rsidP="00EB108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08F" w:rsidRPr="00BA68E1" w:rsidRDefault="00EB108F" w:rsidP="00EB108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7" w:type="dxa"/>
          </w:tcPr>
          <w:p w:rsidR="00EB108F" w:rsidRPr="00BA68E1" w:rsidRDefault="00EB108F" w:rsidP="00EB108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8E1">
              <w:rPr>
                <w:rFonts w:ascii="Times New Roman" w:hAnsi="Times New Roman" w:cs="Times New Roman"/>
                <w:sz w:val="28"/>
                <w:szCs w:val="28"/>
              </w:rPr>
              <w:t>Партнер</w:t>
            </w:r>
          </w:p>
          <w:p w:rsidR="00EB108F" w:rsidRPr="00BA68E1" w:rsidRDefault="00EB108F" w:rsidP="00EB1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08F" w:rsidRPr="00BA68E1" w:rsidRDefault="00EB108F" w:rsidP="00EB108F">
            <w:pPr>
              <w:pStyle w:val="ConsPlusNonformat"/>
              <w:ind w:left="369"/>
              <w:rPr>
                <w:rFonts w:ascii="Times New Roman" w:hAnsi="Times New Roman" w:cs="Times New Roman"/>
                <w:sz w:val="28"/>
                <w:szCs w:val="28"/>
              </w:rPr>
            </w:pPr>
            <w:r w:rsidRPr="00BA68E1">
              <w:rPr>
                <w:rFonts w:ascii="Times New Roman" w:hAnsi="Times New Roman" w:cs="Times New Roman"/>
                <w:sz w:val="28"/>
                <w:szCs w:val="28"/>
              </w:rPr>
              <w:t>660036, Красноярский край, г. Красноярск, Академгородок 50, стр. 28.</w:t>
            </w:r>
          </w:p>
          <w:p w:rsidR="00EB108F" w:rsidRPr="00BA68E1" w:rsidRDefault="00EB108F" w:rsidP="00EB1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08F" w:rsidRPr="00EB108F" w:rsidRDefault="00EB108F" w:rsidP="00EB108F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03"/>
        <w:gridCol w:w="5089"/>
      </w:tblGrid>
      <w:tr w:rsidR="00EB108F" w:rsidRPr="00EB108F" w:rsidTr="00EB108F">
        <w:trPr>
          <w:jc w:val="center"/>
        </w:trPr>
        <w:tc>
          <w:tcPr>
            <w:tcW w:w="4503" w:type="dxa"/>
          </w:tcPr>
          <w:p w:rsidR="00EB108F" w:rsidRPr="00EB108F" w:rsidRDefault="001218DF" w:rsidP="00EB108F">
            <w:pPr>
              <w:spacing w:line="240" w:lineRule="auto"/>
              <w:ind w:firstLine="15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Республики Тыва</w:t>
            </w:r>
          </w:p>
          <w:p w:rsidR="00EB108F" w:rsidRPr="00EB108F" w:rsidRDefault="00EB108F" w:rsidP="001218DF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08F" w:rsidRPr="00EB108F" w:rsidRDefault="00EB108F" w:rsidP="00EB108F">
            <w:pPr>
              <w:spacing w:line="240" w:lineRule="auto"/>
              <w:ind w:firstLine="15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B108F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B108F">
              <w:rPr>
                <w:rFonts w:ascii="Times New Roman" w:hAnsi="Times New Roman" w:cs="Times New Roman"/>
                <w:sz w:val="28"/>
                <w:szCs w:val="28"/>
              </w:rPr>
              <w:t xml:space="preserve">_______ </w:t>
            </w:r>
            <w:r w:rsidR="001218DF">
              <w:rPr>
                <w:rFonts w:ascii="Times New Roman" w:hAnsi="Times New Roman" w:cs="Times New Roman"/>
                <w:sz w:val="28"/>
                <w:szCs w:val="28"/>
              </w:rPr>
              <w:t xml:space="preserve">Ш.Х. </w:t>
            </w:r>
            <w:proofErr w:type="spellStart"/>
            <w:r w:rsidR="001218DF">
              <w:rPr>
                <w:rFonts w:ascii="Times New Roman" w:hAnsi="Times New Roman" w:cs="Times New Roman"/>
                <w:sz w:val="28"/>
                <w:szCs w:val="28"/>
              </w:rPr>
              <w:t>Хопуя</w:t>
            </w:r>
            <w:proofErr w:type="spellEnd"/>
          </w:p>
          <w:p w:rsidR="00EB108F" w:rsidRPr="00EB108F" w:rsidRDefault="00C05746" w:rsidP="00C05746">
            <w:pPr>
              <w:spacing w:line="240" w:lineRule="auto"/>
              <w:ind w:firstLine="15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89" w:type="dxa"/>
          </w:tcPr>
          <w:p w:rsidR="00EB108F" w:rsidRPr="00EB108F" w:rsidRDefault="00EB108F" w:rsidP="00EB1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B108F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</w:t>
            </w:r>
            <w:r w:rsidRPr="00EB108F">
              <w:rPr>
                <w:rFonts w:ascii="Times New Roman" w:hAnsi="Times New Roman" w:cs="Times New Roman"/>
                <w:sz w:val="28"/>
                <w:szCs w:val="28"/>
              </w:rPr>
              <w:t xml:space="preserve"> «КРАСДЕНТ»</w:t>
            </w:r>
          </w:p>
          <w:p w:rsidR="00EB108F" w:rsidRPr="00EB108F" w:rsidRDefault="00EB108F" w:rsidP="00EB108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08F" w:rsidRPr="00EB108F" w:rsidRDefault="00EB108F" w:rsidP="00EB108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108F" w:rsidRPr="00EB108F" w:rsidRDefault="00EB108F" w:rsidP="00EB108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08F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Д.П. Шевченко</w:t>
            </w:r>
            <w:r w:rsidRPr="00EB10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108F" w:rsidRPr="00EB108F" w:rsidRDefault="00EB108F" w:rsidP="00C057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0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proofErr w:type="spellStart"/>
            <w:r w:rsidR="00C05746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="00C057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E1392" w:rsidRDefault="009E139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EB108F" w:rsidRDefault="00EB108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EB108F" w:rsidRPr="00AE44D1" w:rsidRDefault="00EB108F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sectPr w:rsidR="00EB108F" w:rsidRPr="00AE44D1" w:rsidSect="00FD23E6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831E07"/>
    <w:multiLevelType w:val="hybridMultilevel"/>
    <w:tmpl w:val="775EF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92D55"/>
    <w:multiLevelType w:val="hybridMultilevel"/>
    <w:tmpl w:val="111A51A6"/>
    <w:lvl w:ilvl="0" w:tplc="EC1A47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392"/>
    <w:rsid w:val="00001797"/>
    <w:rsid w:val="00001D67"/>
    <w:rsid w:val="00001F43"/>
    <w:rsid w:val="0000337B"/>
    <w:rsid w:val="00003AAC"/>
    <w:rsid w:val="00004B7D"/>
    <w:rsid w:val="0000622E"/>
    <w:rsid w:val="00006BCE"/>
    <w:rsid w:val="00006D1B"/>
    <w:rsid w:val="00014A3D"/>
    <w:rsid w:val="00015314"/>
    <w:rsid w:val="00016D0D"/>
    <w:rsid w:val="00020DD7"/>
    <w:rsid w:val="00022004"/>
    <w:rsid w:val="00022039"/>
    <w:rsid w:val="00023032"/>
    <w:rsid w:val="00026D52"/>
    <w:rsid w:val="00026E56"/>
    <w:rsid w:val="000300FD"/>
    <w:rsid w:val="00030275"/>
    <w:rsid w:val="00030AB6"/>
    <w:rsid w:val="00031FF8"/>
    <w:rsid w:val="000326A2"/>
    <w:rsid w:val="0003366C"/>
    <w:rsid w:val="00034FDB"/>
    <w:rsid w:val="00036697"/>
    <w:rsid w:val="00040578"/>
    <w:rsid w:val="00040B4B"/>
    <w:rsid w:val="00041E51"/>
    <w:rsid w:val="00042DA4"/>
    <w:rsid w:val="00046AA4"/>
    <w:rsid w:val="00046AB9"/>
    <w:rsid w:val="00046D9B"/>
    <w:rsid w:val="00047337"/>
    <w:rsid w:val="00047A03"/>
    <w:rsid w:val="00047D55"/>
    <w:rsid w:val="00052BB8"/>
    <w:rsid w:val="000530A1"/>
    <w:rsid w:val="00053215"/>
    <w:rsid w:val="000538B5"/>
    <w:rsid w:val="00056B8D"/>
    <w:rsid w:val="00057050"/>
    <w:rsid w:val="00062D38"/>
    <w:rsid w:val="00062D4B"/>
    <w:rsid w:val="000658A7"/>
    <w:rsid w:val="000664F1"/>
    <w:rsid w:val="00066A78"/>
    <w:rsid w:val="000700FD"/>
    <w:rsid w:val="00072BEF"/>
    <w:rsid w:val="0007503A"/>
    <w:rsid w:val="0007514C"/>
    <w:rsid w:val="000756EB"/>
    <w:rsid w:val="00075B6D"/>
    <w:rsid w:val="00075F47"/>
    <w:rsid w:val="00076477"/>
    <w:rsid w:val="00076F7C"/>
    <w:rsid w:val="0008005F"/>
    <w:rsid w:val="000801C6"/>
    <w:rsid w:val="000816FE"/>
    <w:rsid w:val="00082BF2"/>
    <w:rsid w:val="000837A2"/>
    <w:rsid w:val="00084709"/>
    <w:rsid w:val="00085F53"/>
    <w:rsid w:val="000860BE"/>
    <w:rsid w:val="0008782E"/>
    <w:rsid w:val="00090DB7"/>
    <w:rsid w:val="000911B8"/>
    <w:rsid w:val="00091262"/>
    <w:rsid w:val="00091407"/>
    <w:rsid w:val="000925C1"/>
    <w:rsid w:val="00092F3A"/>
    <w:rsid w:val="00093811"/>
    <w:rsid w:val="000942BA"/>
    <w:rsid w:val="0009474A"/>
    <w:rsid w:val="00095DEE"/>
    <w:rsid w:val="000968ED"/>
    <w:rsid w:val="00096CF3"/>
    <w:rsid w:val="000A1298"/>
    <w:rsid w:val="000A228E"/>
    <w:rsid w:val="000A7255"/>
    <w:rsid w:val="000A7985"/>
    <w:rsid w:val="000A7F03"/>
    <w:rsid w:val="000B1D07"/>
    <w:rsid w:val="000B2C94"/>
    <w:rsid w:val="000B33BB"/>
    <w:rsid w:val="000B476B"/>
    <w:rsid w:val="000B49C0"/>
    <w:rsid w:val="000B4F07"/>
    <w:rsid w:val="000B51F6"/>
    <w:rsid w:val="000B5FFC"/>
    <w:rsid w:val="000B6529"/>
    <w:rsid w:val="000B7D5E"/>
    <w:rsid w:val="000C1484"/>
    <w:rsid w:val="000C17F8"/>
    <w:rsid w:val="000C1867"/>
    <w:rsid w:val="000C1F8D"/>
    <w:rsid w:val="000C2B46"/>
    <w:rsid w:val="000C3592"/>
    <w:rsid w:val="000C37DD"/>
    <w:rsid w:val="000C413F"/>
    <w:rsid w:val="000C4D2F"/>
    <w:rsid w:val="000C508A"/>
    <w:rsid w:val="000C6151"/>
    <w:rsid w:val="000C641B"/>
    <w:rsid w:val="000C69EE"/>
    <w:rsid w:val="000C7412"/>
    <w:rsid w:val="000D0C43"/>
    <w:rsid w:val="000D11F9"/>
    <w:rsid w:val="000D20D8"/>
    <w:rsid w:val="000D36FE"/>
    <w:rsid w:val="000D493C"/>
    <w:rsid w:val="000D4DDC"/>
    <w:rsid w:val="000D4F2C"/>
    <w:rsid w:val="000D59C4"/>
    <w:rsid w:val="000D73C0"/>
    <w:rsid w:val="000D7E95"/>
    <w:rsid w:val="000E028D"/>
    <w:rsid w:val="000E07A7"/>
    <w:rsid w:val="000E1BD0"/>
    <w:rsid w:val="000E4568"/>
    <w:rsid w:val="000E6611"/>
    <w:rsid w:val="000E7A52"/>
    <w:rsid w:val="000F033E"/>
    <w:rsid w:val="000F1358"/>
    <w:rsid w:val="000F23E9"/>
    <w:rsid w:val="000F2EB9"/>
    <w:rsid w:val="000F3E1C"/>
    <w:rsid w:val="000F46E8"/>
    <w:rsid w:val="000F50A8"/>
    <w:rsid w:val="000F5D03"/>
    <w:rsid w:val="000F5ED9"/>
    <w:rsid w:val="000F60F0"/>
    <w:rsid w:val="000F61CB"/>
    <w:rsid w:val="000F7F9A"/>
    <w:rsid w:val="00102DBF"/>
    <w:rsid w:val="0010350B"/>
    <w:rsid w:val="00104162"/>
    <w:rsid w:val="00104168"/>
    <w:rsid w:val="0010596C"/>
    <w:rsid w:val="00105DBB"/>
    <w:rsid w:val="001060EB"/>
    <w:rsid w:val="00106DF2"/>
    <w:rsid w:val="001102EF"/>
    <w:rsid w:val="001122EF"/>
    <w:rsid w:val="00112683"/>
    <w:rsid w:val="0011532D"/>
    <w:rsid w:val="00115569"/>
    <w:rsid w:val="0011589B"/>
    <w:rsid w:val="001163C0"/>
    <w:rsid w:val="00116555"/>
    <w:rsid w:val="001179EA"/>
    <w:rsid w:val="00120638"/>
    <w:rsid w:val="001208E6"/>
    <w:rsid w:val="00120901"/>
    <w:rsid w:val="001218DF"/>
    <w:rsid w:val="00122901"/>
    <w:rsid w:val="00123E8A"/>
    <w:rsid w:val="001257E6"/>
    <w:rsid w:val="0013075A"/>
    <w:rsid w:val="00130E4C"/>
    <w:rsid w:val="001331BA"/>
    <w:rsid w:val="0013358C"/>
    <w:rsid w:val="001338A4"/>
    <w:rsid w:val="00133FB2"/>
    <w:rsid w:val="00134E58"/>
    <w:rsid w:val="00136465"/>
    <w:rsid w:val="00137F5C"/>
    <w:rsid w:val="001434EE"/>
    <w:rsid w:val="00144C1C"/>
    <w:rsid w:val="00144CF7"/>
    <w:rsid w:val="00145AB9"/>
    <w:rsid w:val="00150871"/>
    <w:rsid w:val="00151835"/>
    <w:rsid w:val="001523A1"/>
    <w:rsid w:val="00153846"/>
    <w:rsid w:val="00154581"/>
    <w:rsid w:val="00154631"/>
    <w:rsid w:val="001569D0"/>
    <w:rsid w:val="00156D35"/>
    <w:rsid w:val="00156F98"/>
    <w:rsid w:val="001601A9"/>
    <w:rsid w:val="00160280"/>
    <w:rsid w:val="00161314"/>
    <w:rsid w:val="00162BEA"/>
    <w:rsid w:val="001635FF"/>
    <w:rsid w:val="00166663"/>
    <w:rsid w:val="00166E7E"/>
    <w:rsid w:val="001671EC"/>
    <w:rsid w:val="00167973"/>
    <w:rsid w:val="00170450"/>
    <w:rsid w:val="001714BE"/>
    <w:rsid w:val="00171EE2"/>
    <w:rsid w:val="00172742"/>
    <w:rsid w:val="001758E3"/>
    <w:rsid w:val="00175F3D"/>
    <w:rsid w:val="001766D8"/>
    <w:rsid w:val="00176B26"/>
    <w:rsid w:val="00176B9A"/>
    <w:rsid w:val="00177F9A"/>
    <w:rsid w:val="00180B84"/>
    <w:rsid w:val="00180E00"/>
    <w:rsid w:val="001822CD"/>
    <w:rsid w:val="001824B9"/>
    <w:rsid w:val="00182646"/>
    <w:rsid w:val="0018287D"/>
    <w:rsid w:val="00183027"/>
    <w:rsid w:val="0018688D"/>
    <w:rsid w:val="00187DBB"/>
    <w:rsid w:val="00190640"/>
    <w:rsid w:val="00191DA3"/>
    <w:rsid w:val="0019349D"/>
    <w:rsid w:val="00193F59"/>
    <w:rsid w:val="001941F2"/>
    <w:rsid w:val="00194A6E"/>
    <w:rsid w:val="001965CB"/>
    <w:rsid w:val="001966C0"/>
    <w:rsid w:val="00197087"/>
    <w:rsid w:val="0019715B"/>
    <w:rsid w:val="001A15BA"/>
    <w:rsid w:val="001A1B04"/>
    <w:rsid w:val="001A2516"/>
    <w:rsid w:val="001A6872"/>
    <w:rsid w:val="001A695C"/>
    <w:rsid w:val="001A6B26"/>
    <w:rsid w:val="001A6C47"/>
    <w:rsid w:val="001A6F1B"/>
    <w:rsid w:val="001A73CE"/>
    <w:rsid w:val="001B0114"/>
    <w:rsid w:val="001B0CDE"/>
    <w:rsid w:val="001B10EB"/>
    <w:rsid w:val="001B2749"/>
    <w:rsid w:val="001B27BE"/>
    <w:rsid w:val="001B3C68"/>
    <w:rsid w:val="001B4A7C"/>
    <w:rsid w:val="001B4E3C"/>
    <w:rsid w:val="001B5DF6"/>
    <w:rsid w:val="001C0E47"/>
    <w:rsid w:val="001C118E"/>
    <w:rsid w:val="001C1241"/>
    <w:rsid w:val="001C3DDA"/>
    <w:rsid w:val="001C45F2"/>
    <w:rsid w:val="001C4741"/>
    <w:rsid w:val="001C4FB2"/>
    <w:rsid w:val="001C6C6D"/>
    <w:rsid w:val="001D0E8C"/>
    <w:rsid w:val="001D0F46"/>
    <w:rsid w:val="001D5360"/>
    <w:rsid w:val="001D70F4"/>
    <w:rsid w:val="001D7BD1"/>
    <w:rsid w:val="001E007B"/>
    <w:rsid w:val="001E1400"/>
    <w:rsid w:val="001E1CF1"/>
    <w:rsid w:val="001E2A89"/>
    <w:rsid w:val="001E4BDA"/>
    <w:rsid w:val="001E5A0A"/>
    <w:rsid w:val="001E5CAE"/>
    <w:rsid w:val="001E7726"/>
    <w:rsid w:val="001F011A"/>
    <w:rsid w:val="001F054D"/>
    <w:rsid w:val="001F07AF"/>
    <w:rsid w:val="001F0A4E"/>
    <w:rsid w:val="001F0F93"/>
    <w:rsid w:val="001F1695"/>
    <w:rsid w:val="001F1B89"/>
    <w:rsid w:val="001F24ED"/>
    <w:rsid w:val="001F33DD"/>
    <w:rsid w:val="001F5A82"/>
    <w:rsid w:val="001F66E8"/>
    <w:rsid w:val="002018C8"/>
    <w:rsid w:val="0020457A"/>
    <w:rsid w:val="002059FC"/>
    <w:rsid w:val="00205F0F"/>
    <w:rsid w:val="00207753"/>
    <w:rsid w:val="00210B12"/>
    <w:rsid w:val="00210D4F"/>
    <w:rsid w:val="002121A9"/>
    <w:rsid w:val="0021334F"/>
    <w:rsid w:val="0021387D"/>
    <w:rsid w:val="00213914"/>
    <w:rsid w:val="002139B8"/>
    <w:rsid w:val="002143F5"/>
    <w:rsid w:val="00214C83"/>
    <w:rsid w:val="00217859"/>
    <w:rsid w:val="00220A20"/>
    <w:rsid w:val="00222350"/>
    <w:rsid w:val="00223651"/>
    <w:rsid w:val="00223D7F"/>
    <w:rsid w:val="002249BE"/>
    <w:rsid w:val="00224DAA"/>
    <w:rsid w:val="0022520F"/>
    <w:rsid w:val="00226524"/>
    <w:rsid w:val="00226621"/>
    <w:rsid w:val="00226DF2"/>
    <w:rsid w:val="00227242"/>
    <w:rsid w:val="002318D9"/>
    <w:rsid w:val="0023259B"/>
    <w:rsid w:val="00232E52"/>
    <w:rsid w:val="0023450D"/>
    <w:rsid w:val="00237862"/>
    <w:rsid w:val="0024075F"/>
    <w:rsid w:val="0024204F"/>
    <w:rsid w:val="0024255B"/>
    <w:rsid w:val="00242AB5"/>
    <w:rsid w:val="0024457B"/>
    <w:rsid w:val="002456EC"/>
    <w:rsid w:val="0024570D"/>
    <w:rsid w:val="00247072"/>
    <w:rsid w:val="0025088B"/>
    <w:rsid w:val="00253337"/>
    <w:rsid w:val="0025489D"/>
    <w:rsid w:val="00255FFD"/>
    <w:rsid w:val="0025679F"/>
    <w:rsid w:val="0026219C"/>
    <w:rsid w:val="00263C00"/>
    <w:rsid w:val="00263E27"/>
    <w:rsid w:val="00264082"/>
    <w:rsid w:val="00266254"/>
    <w:rsid w:val="0026680C"/>
    <w:rsid w:val="002669F9"/>
    <w:rsid w:val="00267528"/>
    <w:rsid w:val="0027079B"/>
    <w:rsid w:val="002717FC"/>
    <w:rsid w:val="00271E9C"/>
    <w:rsid w:val="00273522"/>
    <w:rsid w:val="00273ABB"/>
    <w:rsid w:val="00274F31"/>
    <w:rsid w:val="00276498"/>
    <w:rsid w:val="00276F4F"/>
    <w:rsid w:val="00276F61"/>
    <w:rsid w:val="00280946"/>
    <w:rsid w:val="00281BFC"/>
    <w:rsid w:val="00283637"/>
    <w:rsid w:val="002849DC"/>
    <w:rsid w:val="00285433"/>
    <w:rsid w:val="0028686E"/>
    <w:rsid w:val="00292633"/>
    <w:rsid w:val="002949C1"/>
    <w:rsid w:val="00295E61"/>
    <w:rsid w:val="002A0D20"/>
    <w:rsid w:val="002A0FFD"/>
    <w:rsid w:val="002A17F0"/>
    <w:rsid w:val="002A1884"/>
    <w:rsid w:val="002A1C90"/>
    <w:rsid w:val="002A295F"/>
    <w:rsid w:val="002A29D8"/>
    <w:rsid w:val="002A307C"/>
    <w:rsid w:val="002B1BF6"/>
    <w:rsid w:val="002B242A"/>
    <w:rsid w:val="002B32E8"/>
    <w:rsid w:val="002B3ED5"/>
    <w:rsid w:val="002B46C9"/>
    <w:rsid w:val="002B4883"/>
    <w:rsid w:val="002B533A"/>
    <w:rsid w:val="002B5910"/>
    <w:rsid w:val="002B637E"/>
    <w:rsid w:val="002B66BC"/>
    <w:rsid w:val="002B6791"/>
    <w:rsid w:val="002C0245"/>
    <w:rsid w:val="002C158A"/>
    <w:rsid w:val="002C1923"/>
    <w:rsid w:val="002C1B3C"/>
    <w:rsid w:val="002C2759"/>
    <w:rsid w:val="002C2E38"/>
    <w:rsid w:val="002C44D9"/>
    <w:rsid w:val="002C7B53"/>
    <w:rsid w:val="002D0A49"/>
    <w:rsid w:val="002D12AB"/>
    <w:rsid w:val="002D1457"/>
    <w:rsid w:val="002D2131"/>
    <w:rsid w:val="002D2571"/>
    <w:rsid w:val="002D4C69"/>
    <w:rsid w:val="002D5A28"/>
    <w:rsid w:val="002D61D7"/>
    <w:rsid w:val="002D6F39"/>
    <w:rsid w:val="002D7B86"/>
    <w:rsid w:val="002E0225"/>
    <w:rsid w:val="002E0497"/>
    <w:rsid w:val="002E12D6"/>
    <w:rsid w:val="002E2C3B"/>
    <w:rsid w:val="002E3316"/>
    <w:rsid w:val="002E3495"/>
    <w:rsid w:val="002E4220"/>
    <w:rsid w:val="002E58E6"/>
    <w:rsid w:val="002E5A7B"/>
    <w:rsid w:val="002E5D59"/>
    <w:rsid w:val="002E6DBC"/>
    <w:rsid w:val="002E79CB"/>
    <w:rsid w:val="002E7E1D"/>
    <w:rsid w:val="002F045F"/>
    <w:rsid w:val="002F0F7F"/>
    <w:rsid w:val="002F2F4B"/>
    <w:rsid w:val="002F419E"/>
    <w:rsid w:val="002F4826"/>
    <w:rsid w:val="002F4A16"/>
    <w:rsid w:val="002F52CD"/>
    <w:rsid w:val="002F65D2"/>
    <w:rsid w:val="002F67C0"/>
    <w:rsid w:val="002F7593"/>
    <w:rsid w:val="00300A47"/>
    <w:rsid w:val="00300EAC"/>
    <w:rsid w:val="003026C8"/>
    <w:rsid w:val="003028D9"/>
    <w:rsid w:val="00303660"/>
    <w:rsid w:val="00303FD6"/>
    <w:rsid w:val="00305658"/>
    <w:rsid w:val="0031033C"/>
    <w:rsid w:val="00311F1A"/>
    <w:rsid w:val="003129DD"/>
    <w:rsid w:val="003129F2"/>
    <w:rsid w:val="00312A95"/>
    <w:rsid w:val="0031340D"/>
    <w:rsid w:val="00314A94"/>
    <w:rsid w:val="00315286"/>
    <w:rsid w:val="003159D9"/>
    <w:rsid w:val="00316D77"/>
    <w:rsid w:val="00320100"/>
    <w:rsid w:val="0032155D"/>
    <w:rsid w:val="003223A1"/>
    <w:rsid w:val="003228D9"/>
    <w:rsid w:val="003241B6"/>
    <w:rsid w:val="00325674"/>
    <w:rsid w:val="00325FDD"/>
    <w:rsid w:val="00326C4D"/>
    <w:rsid w:val="00327563"/>
    <w:rsid w:val="003275AD"/>
    <w:rsid w:val="00334D45"/>
    <w:rsid w:val="003378C2"/>
    <w:rsid w:val="00343DDF"/>
    <w:rsid w:val="003446FB"/>
    <w:rsid w:val="00344856"/>
    <w:rsid w:val="00344B7C"/>
    <w:rsid w:val="00344F70"/>
    <w:rsid w:val="003457AC"/>
    <w:rsid w:val="00346347"/>
    <w:rsid w:val="00350C58"/>
    <w:rsid w:val="00352571"/>
    <w:rsid w:val="0035292E"/>
    <w:rsid w:val="00353328"/>
    <w:rsid w:val="00354D8B"/>
    <w:rsid w:val="003553A5"/>
    <w:rsid w:val="00355963"/>
    <w:rsid w:val="003561F8"/>
    <w:rsid w:val="003562EC"/>
    <w:rsid w:val="003605DD"/>
    <w:rsid w:val="00360977"/>
    <w:rsid w:val="00360B6E"/>
    <w:rsid w:val="003622F0"/>
    <w:rsid w:val="0036238F"/>
    <w:rsid w:val="00362E1D"/>
    <w:rsid w:val="00362E8C"/>
    <w:rsid w:val="003634C2"/>
    <w:rsid w:val="003635C6"/>
    <w:rsid w:val="00364283"/>
    <w:rsid w:val="00364A3E"/>
    <w:rsid w:val="003663F5"/>
    <w:rsid w:val="003707DD"/>
    <w:rsid w:val="00372727"/>
    <w:rsid w:val="00372935"/>
    <w:rsid w:val="00374227"/>
    <w:rsid w:val="00375C2B"/>
    <w:rsid w:val="003766FE"/>
    <w:rsid w:val="0038134E"/>
    <w:rsid w:val="003829BF"/>
    <w:rsid w:val="003839E9"/>
    <w:rsid w:val="00384411"/>
    <w:rsid w:val="0038456D"/>
    <w:rsid w:val="00384A2D"/>
    <w:rsid w:val="00384D67"/>
    <w:rsid w:val="0038535E"/>
    <w:rsid w:val="00385818"/>
    <w:rsid w:val="00386224"/>
    <w:rsid w:val="003874A0"/>
    <w:rsid w:val="00387F9C"/>
    <w:rsid w:val="003906A3"/>
    <w:rsid w:val="00390DCB"/>
    <w:rsid w:val="00393498"/>
    <w:rsid w:val="00395261"/>
    <w:rsid w:val="003964FC"/>
    <w:rsid w:val="00396A28"/>
    <w:rsid w:val="00396E5B"/>
    <w:rsid w:val="00397011"/>
    <w:rsid w:val="003A1AC3"/>
    <w:rsid w:val="003A1C8F"/>
    <w:rsid w:val="003A1E39"/>
    <w:rsid w:val="003A237A"/>
    <w:rsid w:val="003A23C1"/>
    <w:rsid w:val="003A25A8"/>
    <w:rsid w:val="003A407A"/>
    <w:rsid w:val="003A58B4"/>
    <w:rsid w:val="003A5911"/>
    <w:rsid w:val="003A705A"/>
    <w:rsid w:val="003A78C8"/>
    <w:rsid w:val="003A7AE6"/>
    <w:rsid w:val="003B057F"/>
    <w:rsid w:val="003B0952"/>
    <w:rsid w:val="003B2700"/>
    <w:rsid w:val="003B2862"/>
    <w:rsid w:val="003B2876"/>
    <w:rsid w:val="003B460A"/>
    <w:rsid w:val="003B5057"/>
    <w:rsid w:val="003B509B"/>
    <w:rsid w:val="003B6487"/>
    <w:rsid w:val="003B6D41"/>
    <w:rsid w:val="003B7046"/>
    <w:rsid w:val="003B71C4"/>
    <w:rsid w:val="003B7941"/>
    <w:rsid w:val="003C0AA1"/>
    <w:rsid w:val="003C0F6B"/>
    <w:rsid w:val="003C2238"/>
    <w:rsid w:val="003C3EC5"/>
    <w:rsid w:val="003C4CD1"/>
    <w:rsid w:val="003C696B"/>
    <w:rsid w:val="003C6B9B"/>
    <w:rsid w:val="003D0E5E"/>
    <w:rsid w:val="003D0EE8"/>
    <w:rsid w:val="003D131C"/>
    <w:rsid w:val="003D15BE"/>
    <w:rsid w:val="003D243D"/>
    <w:rsid w:val="003D2708"/>
    <w:rsid w:val="003D2744"/>
    <w:rsid w:val="003D2E57"/>
    <w:rsid w:val="003D311E"/>
    <w:rsid w:val="003D3B02"/>
    <w:rsid w:val="003D4BD7"/>
    <w:rsid w:val="003D7829"/>
    <w:rsid w:val="003D7AB9"/>
    <w:rsid w:val="003E0180"/>
    <w:rsid w:val="003E161B"/>
    <w:rsid w:val="003E371E"/>
    <w:rsid w:val="003E3A11"/>
    <w:rsid w:val="003E45AD"/>
    <w:rsid w:val="003E5362"/>
    <w:rsid w:val="003F162B"/>
    <w:rsid w:val="003F1D42"/>
    <w:rsid w:val="003F3720"/>
    <w:rsid w:val="003F3EB5"/>
    <w:rsid w:val="003F4003"/>
    <w:rsid w:val="003F43CB"/>
    <w:rsid w:val="003F597F"/>
    <w:rsid w:val="003F6C4B"/>
    <w:rsid w:val="003F7BB6"/>
    <w:rsid w:val="004006EF"/>
    <w:rsid w:val="00404AC4"/>
    <w:rsid w:val="0040513F"/>
    <w:rsid w:val="004065F6"/>
    <w:rsid w:val="0041111F"/>
    <w:rsid w:val="00412465"/>
    <w:rsid w:val="004135DF"/>
    <w:rsid w:val="0041526F"/>
    <w:rsid w:val="00415B19"/>
    <w:rsid w:val="004164B0"/>
    <w:rsid w:val="00416E58"/>
    <w:rsid w:val="00417A07"/>
    <w:rsid w:val="00420DD9"/>
    <w:rsid w:val="004214F6"/>
    <w:rsid w:val="00421945"/>
    <w:rsid w:val="00423F77"/>
    <w:rsid w:val="00424DD7"/>
    <w:rsid w:val="00425622"/>
    <w:rsid w:val="0043170C"/>
    <w:rsid w:val="00433197"/>
    <w:rsid w:val="00433C20"/>
    <w:rsid w:val="00434A49"/>
    <w:rsid w:val="00434AE1"/>
    <w:rsid w:val="00434B31"/>
    <w:rsid w:val="0043615B"/>
    <w:rsid w:val="004419DA"/>
    <w:rsid w:val="0044224B"/>
    <w:rsid w:val="004436D7"/>
    <w:rsid w:val="00443EA0"/>
    <w:rsid w:val="0044538E"/>
    <w:rsid w:val="0044662C"/>
    <w:rsid w:val="00447EAF"/>
    <w:rsid w:val="004505C2"/>
    <w:rsid w:val="004508C8"/>
    <w:rsid w:val="00450D48"/>
    <w:rsid w:val="0045440F"/>
    <w:rsid w:val="004559FE"/>
    <w:rsid w:val="00455DE5"/>
    <w:rsid w:val="00456204"/>
    <w:rsid w:val="00456FE3"/>
    <w:rsid w:val="004574EE"/>
    <w:rsid w:val="00461CE8"/>
    <w:rsid w:val="00461EF4"/>
    <w:rsid w:val="00465163"/>
    <w:rsid w:val="00466A91"/>
    <w:rsid w:val="004703A4"/>
    <w:rsid w:val="0047068B"/>
    <w:rsid w:val="0047254F"/>
    <w:rsid w:val="00472AF6"/>
    <w:rsid w:val="00473964"/>
    <w:rsid w:val="00474704"/>
    <w:rsid w:val="00477132"/>
    <w:rsid w:val="0048097A"/>
    <w:rsid w:val="004814A8"/>
    <w:rsid w:val="00484857"/>
    <w:rsid w:val="0048532E"/>
    <w:rsid w:val="0049000C"/>
    <w:rsid w:val="004917D7"/>
    <w:rsid w:val="00492346"/>
    <w:rsid w:val="00492C22"/>
    <w:rsid w:val="00494478"/>
    <w:rsid w:val="00494717"/>
    <w:rsid w:val="00494B32"/>
    <w:rsid w:val="004966ED"/>
    <w:rsid w:val="00496CF3"/>
    <w:rsid w:val="004A08B6"/>
    <w:rsid w:val="004A1EA4"/>
    <w:rsid w:val="004A3E36"/>
    <w:rsid w:val="004A4315"/>
    <w:rsid w:val="004A485C"/>
    <w:rsid w:val="004A4CE4"/>
    <w:rsid w:val="004A5815"/>
    <w:rsid w:val="004A5CBC"/>
    <w:rsid w:val="004B055E"/>
    <w:rsid w:val="004B28EC"/>
    <w:rsid w:val="004B2BE7"/>
    <w:rsid w:val="004B31C2"/>
    <w:rsid w:val="004B3410"/>
    <w:rsid w:val="004B53F0"/>
    <w:rsid w:val="004B5724"/>
    <w:rsid w:val="004B6DA0"/>
    <w:rsid w:val="004B75B7"/>
    <w:rsid w:val="004C0309"/>
    <w:rsid w:val="004C0FF4"/>
    <w:rsid w:val="004C486A"/>
    <w:rsid w:val="004C6FE8"/>
    <w:rsid w:val="004C77A8"/>
    <w:rsid w:val="004D279C"/>
    <w:rsid w:val="004D3204"/>
    <w:rsid w:val="004D3E2C"/>
    <w:rsid w:val="004D3E6B"/>
    <w:rsid w:val="004D45A5"/>
    <w:rsid w:val="004D47F7"/>
    <w:rsid w:val="004D6358"/>
    <w:rsid w:val="004D671A"/>
    <w:rsid w:val="004D7991"/>
    <w:rsid w:val="004E1656"/>
    <w:rsid w:val="004E2006"/>
    <w:rsid w:val="004E3D93"/>
    <w:rsid w:val="004E3E81"/>
    <w:rsid w:val="004E62D8"/>
    <w:rsid w:val="004F0389"/>
    <w:rsid w:val="004F1180"/>
    <w:rsid w:val="004F34B7"/>
    <w:rsid w:val="004F5DB5"/>
    <w:rsid w:val="004F709D"/>
    <w:rsid w:val="0050069C"/>
    <w:rsid w:val="00500A16"/>
    <w:rsid w:val="0050103C"/>
    <w:rsid w:val="00501C51"/>
    <w:rsid w:val="00501DB7"/>
    <w:rsid w:val="00504440"/>
    <w:rsid w:val="00505F93"/>
    <w:rsid w:val="0050660D"/>
    <w:rsid w:val="005078C8"/>
    <w:rsid w:val="00507BB4"/>
    <w:rsid w:val="00507CFD"/>
    <w:rsid w:val="005110A2"/>
    <w:rsid w:val="005114A8"/>
    <w:rsid w:val="005122DB"/>
    <w:rsid w:val="00513A88"/>
    <w:rsid w:val="00514BF8"/>
    <w:rsid w:val="00514D3B"/>
    <w:rsid w:val="00514DBE"/>
    <w:rsid w:val="00514E65"/>
    <w:rsid w:val="00515490"/>
    <w:rsid w:val="00515FC2"/>
    <w:rsid w:val="00517470"/>
    <w:rsid w:val="00521230"/>
    <w:rsid w:val="00521B4F"/>
    <w:rsid w:val="00524663"/>
    <w:rsid w:val="00526716"/>
    <w:rsid w:val="00531554"/>
    <w:rsid w:val="0053516B"/>
    <w:rsid w:val="0053707E"/>
    <w:rsid w:val="00540C58"/>
    <w:rsid w:val="0054132B"/>
    <w:rsid w:val="00541977"/>
    <w:rsid w:val="00542650"/>
    <w:rsid w:val="00543D0D"/>
    <w:rsid w:val="00545694"/>
    <w:rsid w:val="00546932"/>
    <w:rsid w:val="005501BF"/>
    <w:rsid w:val="00550A34"/>
    <w:rsid w:val="0055138A"/>
    <w:rsid w:val="00551801"/>
    <w:rsid w:val="00552761"/>
    <w:rsid w:val="00552F4B"/>
    <w:rsid w:val="005534A4"/>
    <w:rsid w:val="005552E9"/>
    <w:rsid w:val="0055565A"/>
    <w:rsid w:val="0055598C"/>
    <w:rsid w:val="00560C51"/>
    <w:rsid w:val="00561450"/>
    <w:rsid w:val="00563C67"/>
    <w:rsid w:val="0056403E"/>
    <w:rsid w:val="00566063"/>
    <w:rsid w:val="00570D57"/>
    <w:rsid w:val="005720F3"/>
    <w:rsid w:val="00573FE1"/>
    <w:rsid w:val="0057403D"/>
    <w:rsid w:val="00574A05"/>
    <w:rsid w:val="00575607"/>
    <w:rsid w:val="005769C0"/>
    <w:rsid w:val="00581834"/>
    <w:rsid w:val="00582431"/>
    <w:rsid w:val="005829FA"/>
    <w:rsid w:val="00582ACF"/>
    <w:rsid w:val="005833D6"/>
    <w:rsid w:val="00583789"/>
    <w:rsid w:val="005846DC"/>
    <w:rsid w:val="00584D0D"/>
    <w:rsid w:val="00584FDE"/>
    <w:rsid w:val="00585F35"/>
    <w:rsid w:val="00587D21"/>
    <w:rsid w:val="00590F82"/>
    <w:rsid w:val="0059210C"/>
    <w:rsid w:val="005923C8"/>
    <w:rsid w:val="00594D7F"/>
    <w:rsid w:val="00595003"/>
    <w:rsid w:val="00595093"/>
    <w:rsid w:val="00595C8A"/>
    <w:rsid w:val="00595DE1"/>
    <w:rsid w:val="00596060"/>
    <w:rsid w:val="005976B5"/>
    <w:rsid w:val="00597722"/>
    <w:rsid w:val="005979F2"/>
    <w:rsid w:val="00597AC7"/>
    <w:rsid w:val="00597F4C"/>
    <w:rsid w:val="005A0546"/>
    <w:rsid w:val="005A090C"/>
    <w:rsid w:val="005A0C26"/>
    <w:rsid w:val="005A14DF"/>
    <w:rsid w:val="005A1841"/>
    <w:rsid w:val="005A1D0F"/>
    <w:rsid w:val="005A34BA"/>
    <w:rsid w:val="005A43AF"/>
    <w:rsid w:val="005A488A"/>
    <w:rsid w:val="005A48CC"/>
    <w:rsid w:val="005A5484"/>
    <w:rsid w:val="005A5D69"/>
    <w:rsid w:val="005A6F68"/>
    <w:rsid w:val="005A7507"/>
    <w:rsid w:val="005B25CC"/>
    <w:rsid w:val="005B3703"/>
    <w:rsid w:val="005B3E63"/>
    <w:rsid w:val="005B6AF5"/>
    <w:rsid w:val="005B78ED"/>
    <w:rsid w:val="005C2CBB"/>
    <w:rsid w:val="005C3ED0"/>
    <w:rsid w:val="005C46EF"/>
    <w:rsid w:val="005C5018"/>
    <w:rsid w:val="005D048D"/>
    <w:rsid w:val="005D2B6E"/>
    <w:rsid w:val="005D39C8"/>
    <w:rsid w:val="005D39F7"/>
    <w:rsid w:val="005D3D15"/>
    <w:rsid w:val="005D492C"/>
    <w:rsid w:val="005D5283"/>
    <w:rsid w:val="005D537D"/>
    <w:rsid w:val="005D7B48"/>
    <w:rsid w:val="005E02AA"/>
    <w:rsid w:val="005E0C8E"/>
    <w:rsid w:val="005E1370"/>
    <w:rsid w:val="005E27BF"/>
    <w:rsid w:val="005E37B5"/>
    <w:rsid w:val="005E5EF1"/>
    <w:rsid w:val="005E66B9"/>
    <w:rsid w:val="005E7836"/>
    <w:rsid w:val="005F08B9"/>
    <w:rsid w:val="005F25DA"/>
    <w:rsid w:val="005F28DF"/>
    <w:rsid w:val="005F2F85"/>
    <w:rsid w:val="005F3A32"/>
    <w:rsid w:val="005F465D"/>
    <w:rsid w:val="005F5194"/>
    <w:rsid w:val="005F61FB"/>
    <w:rsid w:val="005F6C16"/>
    <w:rsid w:val="005F6FF4"/>
    <w:rsid w:val="005F7315"/>
    <w:rsid w:val="005F744F"/>
    <w:rsid w:val="00600A46"/>
    <w:rsid w:val="00600D91"/>
    <w:rsid w:val="00602CA3"/>
    <w:rsid w:val="00603C67"/>
    <w:rsid w:val="0060455D"/>
    <w:rsid w:val="006111A3"/>
    <w:rsid w:val="006118A8"/>
    <w:rsid w:val="00611E95"/>
    <w:rsid w:val="00612641"/>
    <w:rsid w:val="00612B62"/>
    <w:rsid w:val="00613028"/>
    <w:rsid w:val="00613EB2"/>
    <w:rsid w:val="00614264"/>
    <w:rsid w:val="00615381"/>
    <w:rsid w:val="006201A3"/>
    <w:rsid w:val="00620C24"/>
    <w:rsid w:val="006210E9"/>
    <w:rsid w:val="00621A68"/>
    <w:rsid w:val="006253C7"/>
    <w:rsid w:val="00625B34"/>
    <w:rsid w:val="00627CCD"/>
    <w:rsid w:val="00630249"/>
    <w:rsid w:val="006319BB"/>
    <w:rsid w:val="0063330B"/>
    <w:rsid w:val="00634B00"/>
    <w:rsid w:val="00636A05"/>
    <w:rsid w:val="00640546"/>
    <w:rsid w:val="00645CEA"/>
    <w:rsid w:val="00651C89"/>
    <w:rsid w:val="00654CC2"/>
    <w:rsid w:val="00655F1F"/>
    <w:rsid w:val="00656176"/>
    <w:rsid w:val="00656CBE"/>
    <w:rsid w:val="006576D2"/>
    <w:rsid w:val="006576D5"/>
    <w:rsid w:val="006600FD"/>
    <w:rsid w:val="006601FD"/>
    <w:rsid w:val="0066288B"/>
    <w:rsid w:val="00662CA1"/>
    <w:rsid w:val="00663442"/>
    <w:rsid w:val="00663761"/>
    <w:rsid w:val="00664E2B"/>
    <w:rsid w:val="006652A3"/>
    <w:rsid w:val="00665304"/>
    <w:rsid w:val="0066571C"/>
    <w:rsid w:val="006660AC"/>
    <w:rsid w:val="00666DBF"/>
    <w:rsid w:val="00666FEF"/>
    <w:rsid w:val="00667A6C"/>
    <w:rsid w:val="006701ED"/>
    <w:rsid w:val="006713AF"/>
    <w:rsid w:val="0067189B"/>
    <w:rsid w:val="006718D1"/>
    <w:rsid w:val="00672E2B"/>
    <w:rsid w:val="0067428A"/>
    <w:rsid w:val="00675C65"/>
    <w:rsid w:val="00675F97"/>
    <w:rsid w:val="0067618C"/>
    <w:rsid w:val="0067699C"/>
    <w:rsid w:val="00677120"/>
    <w:rsid w:val="00677409"/>
    <w:rsid w:val="00680870"/>
    <w:rsid w:val="006816BD"/>
    <w:rsid w:val="00681EBD"/>
    <w:rsid w:val="00683BBA"/>
    <w:rsid w:val="00683C39"/>
    <w:rsid w:val="00683D0B"/>
    <w:rsid w:val="00685D4A"/>
    <w:rsid w:val="00685DEB"/>
    <w:rsid w:val="00685EC3"/>
    <w:rsid w:val="0068689E"/>
    <w:rsid w:val="006870C2"/>
    <w:rsid w:val="00691939"/>
    <w:rsid w:val="006924BE"/>
    <w:rsid w:val="00692C04"/>
    <w:rsid w:val="0069313A"/>
    <w:rsid w:val="00693A30"/>
    <w:rsid w:val="00695831"/>
    <w:rsid w:val="00695AFE"/>
    <w:rsid w:val="00695F15"/>
    <w:rsid w:val="0069647C"/>
    <w:rsid w:val="00697F31"/>
    <w:rsid w:val="006A1188"/>
    <w:rsid w:val="006A20FB"/>
    <w:rsid w:val="006A26CB"/>
    <w:rsid w:val="006A42DE"/>
    <w:rsid w:val="006A52B8"/>
    <w:rsid w:val="006A68C0"/>
    <w:rsid w:val="006B04CE"/>
    <w:rsid w:val="006B0ABF"/>
    <w:rsid w:val="006B20F5"/>
    <w:rsid w:val="006B2438"/>
    <w:rsid w:val="006B3706"/>
    <w:rsid w:val="006B3CA9"/>
    <w:rsid w:val="006B3FDA"/>
    <w:rsid w:val="006B65EC"/>
    <w:rsid w:val="006B6E0A"/>
    <w:rsid w:val="006B7FD2"/>
    <w:rsid w:val="006C24F1"/>
    <w:rsid w:val="006C2629"/>
    <w:rsid w:val="006C5ACA"/>
    <w:rsid w:val="006C7AC5"/>
    <w:rsid w:val="006D0006"/>
    <w:rsid w:val="006D0A2B"/>
    <w:rsid w:val="006D236C"/>
    <w:rsid w:val="006D35BC"/>
    <w:rsid w:val="006D5018"/>
    <w:rsid w:val="006D525B"/>
    <w:rsid w:val="006D56D3"/>
    <w:rsid w:val="006D5716"/>
    <w:rsid w:val="006D7F6D"/>
    <w:rsid w:val="006E04D9"/>
    <w:rsid w:val="006E1217"/>
    <w:rsid w:val="006E1775"/>
    <w:rsid w:val="006E1AFA"/>
    <w:rsid w:val="006E5C21"/>
    <w:rsid w:val="006E6BA4"/>
    <w:rsid w:val="006E6CAC"/>
    <w:rsid w:val="006F2AD4"/>
    <w:rsid w:val="006F2F68"/>
    <w:rsid w:val="006F3FEE"/>
    <w:rsid w:val="006F4C86"/>
    <w:rsid w:val="006F5312"/>
    <w:rsid w:val="006F7B66"/>
    <w:rsid w:val="006F7F9F"/>
    <w:rsid w:val="00700726"/>
    <w:rsid w:val="00700DAB"/>
    <w:rsid w:val="00702FC4"/>
    <w:rsid w:val="00704502"/>
    <w:rsid w:val="007062FD"/>
    <w:rsid w:val="00706612"/>
    <w:rsid w:val="00706BB2"/>
    <w:rsid w:val="00706E40"/>
    <w:rsid w:val="00706FDB"/>
    <w:rsid w:val="00707662"/>
    <w:rsid w:val="00707DB1"/>
    <w:rsid w:val="00707F2A"/>
    <w:rsid w:val="00710298"/>
    <w:rsid w:val="007104A8"/>
    <w:rsid w:val="00710AFD"/>
    <w:rsid w:val="007122CA"/>
    <w:rsid w:val="007136C7"/>
    <w:rsid w:val="00716164"/>
    <w:rsid w:val="00717E6A"/>
    <w:rsid w:val="00720A41"/>
    <w:rsid w:val="00720D6D"/>
    <w:rsid w:val="007225F0"/>
    <w:rsid w:val="007240B4"/>
    <w:rsid w:val="0072500B"/>
    <w:rsid w:val="0072624A"/>
    <w:rsid w:val="00727125"/>
    <w:rsid w:val="00731099"/>
    <w:rsid w:val="0073229E"/>
    <w:rsid w:val="007336F6"/>
    <w:rsid w:val="00733DB7"/>
    <w:rsid w:val="007350EA"/>
    <w:rsid w:val="00736016"/>
    <w:rsid w:val="00737523"/>
    <w:rsid w:val="00741E41"/>
    <w:rsid w:val="007437EF"/>
    <w:rsid w:val="00743DC8"/>
    <w:rsid w:val="00743E7F"/>
    <w:rsid w:val="00745DC9"/>
    <w:rsid w:val="00746088"/>
    <w:rsid w:val="00746DBB"/>
    <w:rsid w:val="00747D3D"/>
    <w:rsid w:val="00750C5B"/>
    <w:rsid w:val="007540C8"/>
    <w:rsid w:val="0075658F"/>
    <w:rsid w:val="00760C99"/>
    <w:rsid w:val="00764420"/>
    <w:rsid w:val="007677F2"/>
    <w:rsid w:val="00767899"/>
    <w:rsid w:val="0077033D"/>
    <w:rsid w:val="00771031"/>
    <w:rsid w:val="00772560"/>
    <w:rsid w:val="00773F2D"/>
    <w:rsid w:val="00774D0E"/>
    <w:rsid w:val="007758B2"/>
    <w:rsid w:val="00775B1E"/>
    <w:rsid w:val="00776558"/>
    <w:rsid w:val="00776B42"/>
    <w:rsid w:val="00777835"/>
    <w:rsid w:val="00777A39"/>
    <w:rsid w:val="0078060F"/>
    <w:rsid w:val="00781A62"/>
    <w:rsid w:val="00783869"/>
    <w:rsid w:val="00785972"/>
    <w:rsid w:val="00785DB5"/>
    <w:rsid w:val="00785E02"/>
    <w:rsid w:val="00786651"/>
    <w:rsid w:val="0079032A"/>
    <w:rsid w:val="00791477"/>
    <w:rsid w:val="00794408"/>
    <w:rsid w:val="007948B7"/>
    <w:rsid w:val="00795FE2"/>
    <w:rsid w:val="007964A5"/>
    <w:rsid w:val="00797014"/>
    <w:rsid w:val="00797781"/>
    <w:rsid w:val="00797BCD"/>
    <w:rsid w:val="00797DF0"/>
    <w:rsid w:val="007A00D3"/>
    <w:rsid w:val="007A1C2B"/>
    <w:rsid w:val="007A2391"/>
    <w:rsid w:val="007A2AB5"/>
    <w:rsid w:val="007A2AEF"/>
    <w:rsid w:val="007A3618"/>
    <w:rsid w:val="007A4311"/>
    <w:rsid w:val="007A5D51"/>
    <w:rsid w:val="007A627A"/>
    <w:rsid w:val="007A6F68"/>
    <w:rsid w:val="007A7435"/>
    <w:rsid w:val="007A760F"/>
    <w:rsid w:val="007B0410"/>
    <w:rsid w:val="007B077A"/>
    <w:rsid w:val="007B188A"/>
    <w:rsid w:val="007B1D56"/>
    <w:rsid w:val="007B22B3"/>
    <w:rsid w:val="007B5AAE"/>
    <w:rsid w:val="007C1EDA"/>
    <w:rsid w:val="007C5651"/>
    <w:rsid w:val="007C5AA5"/>
    <w:rsid w:val="007C669F"/>
    <w:rsid w:val="007C7212"/>
    <w:rsid w:val="007D0BC5"/>
    <w:rsid w:val="007D0DDF"/>
    <w:rsid w:val="007D117C"/>
    <w:rsid w:val="007D129D"/>
    <w:rsid w:val="007D21D9"/>
    <w:rsid w:val="007D3A7B"/>
    <w:rsid w:val="007D4399"/>
    <w:rsid w:val="007D540F"/>
    <w:rsid w:val="007D5AD2"/>
    <w:rsid w:val="007E1596"/>
    <w:rsid w:val="007E49DB"/>
    <w:rsid w:val="007E5038"/>
    <w:rsid w:val="007E6695"/>
    <w:rsid w:val="007E66FF"/>
    <w:rsid w:val="007E72B9"/>
    <w:rsid w:val="007F2F8F"/>
    <w:rsid w:val="007F4688"/>
    <w:rsid w:val="007F4A50"/>
    <w:rsid w:val="007F52C2"/>
    <w:rsid w:val="007F63C6"/>
    <w:rsid w:val="007F6B37"/>
    <w:rsid w:val="007F6E28"/>
    <w:rsid w:val="007F785B"/>
    <w:rsid w:val="007F7933"/>
    <w:rsid w:val="008009EE"/>
    <w:rsid w:val="008013D4"/>
    <w:rsid w:val="008018A3"/>
    <w:rsid w:val="00803914"/>
    <w:rsid w:val="0080408B"/>
    <w:rsid w:val="008044F7"/>
    <w:rsid w:val="00804E8E"/>
    <w:rsid w:val="00805460"/>
    <w:rsid w:val="00807AA7"/>
    <w:rsid w:val="00810A63"/>
    <w:rsid w:val="00810B74"/>
    <w:rsid w:val="008110C7"/>
    <w:rsid w:val="00811188"/>
    <w:rsid w:val="0081325D"/>
    <w:rsid w:val="00813329"/>
    <w:rsid w:val="008152BF"/>
    <w:rsid w:val="008156C1"/>
    <w:rsid w:val="00817378"/>
    <w:rsid w:val="008176BD"/>
    <w:rsid w:val="008178B3"/>
    <w:rsid w:val="00821541"/>
    <w:rsid w:val="008218AA"/>
    <w:rsid w:val="00823308"/>
    <w:rsid w:val="00823981"/>
    <w:rsid w:val="00824010"/>
    <w:rsid w:val="008245EF"/>
    <w:rsid w:val="00825939"/>
    <w:rsid w:val="00826883"/>
    <w:rsid w:val="00826F4C"/>
    <w:rsid w:val="00827AAB"/>
    <w:rsid w:val="0083058F"/>
    <w:rsid w:val="00830971"/>
    <w:rsid w:val="00831321"/>
    <w:rsid w:val="00833E40"/>
    <w:rsid w:val="0083493E"/>
    <w:rsid w:val="00835440"/>
    <w:rsid w:val="008360E3"/>
    <w:rsid w:val="00836E36"/>
    <w:rsid w:val="0083716A"/>
    <w:rsid w:val="00837E76"/>
    <w:rsid w:val="008403E8"/>
    <w:rsid w:val="008407D5"/>
    <w:rsid w:val="00840927"/>
    <w:rsid w:val="00842FF9"/>
    <w:rsid w:val="008436A7"/>
    <w:rsid w:val="008443CE"/>
    <w:rsid w:val="0084514A"/>
    <w:rsid w:val="00846E52"/>
    <w:rsid w:val="008478AC"/>
    <w:rsid w:val="00851AE5"/>
    <w:rsid w:val="00851E93"/>
    <w:rsid w:val="00853AAF"/>
    <w:rsid w:val="0085744B"/>
    <w:rsid w:val="00860008"/>
    <w:rsid w:val="008610F2"/>
    <w:rsid w:val="008616C8"/>
    <w:rsid w:val="00861C84"/>
    <w:rsid w:val="00863518"/>
    <w:rsid w:val="00863D64"/>
    <w:rsid w:val="0086482B"/>
    <w:rsid w:val="0086498A"/>
    <w:rsid w:val="008656A0"/>
    <w:rsid w:val="008717C3"/>
    <w:rsid w:val="00873035"/>
    <w:rsid w:val="00875A80"/>
    <w:rsid w:val="00877D0D"/>
    <w:rsid w:val="00880069"/>
    <w:rsid w:val="00880EE8"/>
    <w:rsid w:val="00881B14"/>
    <w:rsid w:val="00881E97"/>
    <w:rsid w:val="0088279F"/>
    <w:rsid w:val="00882ADA"/>
    <w:rsid w:val="00886159"/>
    <w:rsid w:val="00886A75"/>
    <w:rsid w:val="0088701E"/>
    <w:rsid w:val="00890869"/>
    <w:rsid w:val="00892412"/>
    <w:rsid w:val="00893C05"/>
    <w:rsid w:val="0089458A"/>
    <w:rsid w:val="00895235"/>
    <w:rsid w:val="00896F42"/>
    <w:rsid w:val="008A0138"/>
    <w:rsid w:val="008A182E"/>
    <w:rsid w:val="008A2334"/>
    <w:rsid w:val="008A4D15"/>
    <w:rsid w:val="008A56BA"/>
    <w:rsid w:val="008A64C0"/>
    <w:rsid w:val="008A7C67"/>
    <w:rsid w:val="008B0FCE"/>
    <w:rsid w:val="008B293A"/>
    <w:rsid w:val="008B3894"/>
    <w:rsid w:val="008B3A5C"/>
    <w:rsid w:val="008B40BA"/>
    <w:rsid w:val="008B5B29"/>
    <w:rsid w:val="008B6163"/>
    <w:rsid w:val="008B6394"/>
    <w:rsid w:val="008B68FD"/>
    <w:rsid w:val="008B6A28"/>
    <w:rsid w:val="008C00B5"/>
    <w:rsid w:val="008C0928"/>
    <w:rsid w:val="008C158D"/>
    <w:rsid w:val="008C4214"/>
    <w:rsid w:val="008C45DD"/>
    <w:rsid w:val="008C46DF"/>
    <w:rsid w:val="008C4EB5"/>
    <w:rsid w:val="008C5449"/>
    <w:rsid w:val="008C5556"/>
    <w:rsid w:val="008C5561"/>
    <w:rsid w:val="008C5DED"/>
    <w:rsid w:val="008C65F5"/>
    <w:rsid w:val="008C6789"/>
    <w:rsid w:val="008C683C"/>
    <w:rsid w:val="008C6F5B"/>
    <w:rsid w:val="008C732C"/>
    <w:rsid w:val="008D0798"/>
    <w:rsid w:val="008D08F9"/>
    <w:rsid w:val="008D0A36"/>
    <w:rsid w:val="008D108E"/>
    <w:rsid w:val="008D3279"/>
    <w:rsid w:val="008D3A0A"/>
    <w:rsid w:val="008D3EA3"/>
    <w:rsid w:val="008D53C1"/>
    <w:rsid w:val="008D6B3F"/>
    <w:rsid w:val="008E1C77"/>
    <w:rsid w:val="008E5D97"/>
    <w:rsid w:val="008E79B8"/>
    <w:rsid w:val="008E7BC3"/>
    <w:rsid w:val="008F050B"/>
    <w:rsid w:val="008F0592"/>
    <w:rsid w:val="008F209F"/>
    <w:rsid w:val="008F2D38"/>
    <w:rsid w:val="008F37BE"/>
    <w:rsid w:val="008F41D3"/>
    <w:rsid w:val="008F580D"/>
    <w:rsid w:val="008F670A"/>
    <w:rsid w:val="00900D5E"/>
    <w:rsid w:val="00901288"/>
    <w:rsid w:val="00901CE6"/>
    <w:rsid w:val="009022D7"/>
    <w:rsid w:val="00902F15"/>
    <w:rsid w:val="0090319A"/>
    <w:rsid w:val="00903828"/>
    <w:rsid w:val="00903F94"/>
    <w:rsid w:val="00904559"/>
    <w:rsid w:val="00911422"/>
    <w:rsid w:val="00911A33"/>
    <w:rsid w:val="00911BD1"/>
    <w:rsid w:val="00914820"/>
    <w:rsid w:val="0091508C"/>
    <w:rsid w:val="00915C18"/>
    <w:rsid w:val="00916281"/>
    <w:rsid w:val="0091666D"/>
    <w:rsid w:val="00917548"/>
    <w:rsid w:val="00917854"/>
    <w:rsid w:val="009179FF"/>
    <w:rsid w:val="009224A1"/>
    <w:rsid w:val="00922700"/>
    <w:rsid w:val="0092281D"/>
    <w:rsid w:val="00923C30"/>
    <w:rsid w:val="00924775"/>
    <w:rsid w:val="00924B1B"/>
    <w:rsid w:val="00927AE9"/>
    <w:rsid w:val="009304B7"/>
    <w:rsid w:val="00930CAB"/>
    <w:rsid w:val="00932440"/>
    <w:rsid w:val="009332A6"/>
    <w:rsid w:val="009377F1"/>
    <w:rsid w:val="00940341"/>
    <w:rsid w:val="009415AB"/>
    <w:rsid w:val="009420AF"/>
    <w:rsid w:val="00942667"/>
    <w:rsid w:val="009440C2"/>
    <w:rsid w:val="00944805"/>
    <w:rsid w:val="00945B67"/>
    <w:rsid w:val="00945FA6"/>
    <w:rsid w:val="00946326"/>
    <w:rsid w:val="009468C6"/>
    <w:rsid w:val="00947515"/>
    <w:rsid w:val="00950D88"/>
    <w:rsid w:val="00950F8C"/>
    <w:rsid w:val="0095269E"/>
    <w:rsid w:val="00952CEF"/>
    <w:rsid w:val="00953C2E"/>
    <w:rsid w:val="00954CDF"/>
    <w:rsid w:val="00955599"/>
    <w:rsid w:val="00955D61"/>
    <w:rsid w:val="00956298"/>
    <w:rsid w:val="00956AA4"/>
    <w:rsid w:val="009576F5"/>
    <w:rsid w:val="00957A70"/>
    <w:rsid w:val="00960378"/>
    <w:rsid w:val="00960DB6"/>
    <w:rsid w:val="00961AEC"/>
    <w:rsid w:val="009620BF"/>
    <w:rsid w:val="00963797"/>
    <w:rsid w:val="00963C8A"/>
    <w:rsid w:val="009679D1"/>
    <w:rsid w:val="00967C1F"/>
    <w:rsid w:val="00970DD1"/>
    <w:rsid w:val="0097188E"/>
    <w:rsid w:val="00971CC9"/>
    <w:rsid w:val="00971EE7"/>
    <w:rsid w:val="0097217B"/>
    <w:rsid w:val="00972D9F"/>
    <w:rsid w:val="00973D4A"/>
    <w:rsid w:val="009758E5"/>
    <w:rsid w:val="00975C0F"/>
    <w:rsid w:val="00977342"/>
    <w:rsid w:val="00977B00"/>
    <w:rsid w:val="00980977"/>
    <w:rsid w:val="00980D81"/>
    <w:rsid w:val="00980E13"/>
    <w:rsid w:val="009866E8"/>
    <w:rsid w:val="00986FC3"/>
    <w:rsid w:val="009870BC"/>
    <w:rsid w:val="00991A2F"/>
    <w:rsid w:val="00991AA3"/>
    <w:rsid w:val="00993896"/>
    <w:rsid w:val="00993DE1"/>
    <w:rsid w:val="00994778"/>
    <w:rsid w:val="00995537"/>
    <w:rsid w:val="009977DA"/>
    <w:rsid w:val="009A24AB"/>
    <w:rsid w:val="009A2852"/>
    <w:rsid w:val="009A54A8"/>
    <w:rsid w:val="009A64AC"/>
    <w:rsid w:val="009A66BB"/>
    <w:rsid w:val="009B0442"/>
    <w:rsid w:val="009B0D5B"/>
    <w:rsid w:val="009B0E82"/>
    <w:rsid w:val="009B130F"/>
    <w:rsid w:val="009B1BC1"/>
    <w:rsid w:val="009B3704"/>
    <w:rsid w:val="009B57CF"/>
    <w:rsid w:val="009B6C74"/>
    <w:rsid w:val="009B6E7D"/>
    <w:rsid w:val="009B7824"/>
    <w:rsid w:val="009B7F45"/>
    <w:rsid w:val="009C0AAD"/>
    <w:rsid w:val="009C0E71"/>
    <w:rsid w:val="009C4668"/>
    <w:rsid w:val="009C5084"/>
    <w:rsid w:val="009C5D81"/>
    <w:rsid w:val="009C63C1"/>
    <w:rsid w:val="009D0E75"/>
    <w:rsid w:val="009D2F22"/>
    <w:rsid w:val="009D3498"/>
    <w:rsid w:val="009D5BEB"/>
    <w:rsid w:val="009D63EA"/>
    <w:rsid w:val="009D6968"/>
    <w:rsid w:val="009D7451"/>
    <w:rsid w:val="009D7CF0"/>
    <w:rsid w:val="009E1392"/>
    <w:rsid w:val="009E38D0"/>
    <w:rsid w:val="009E39D3"/>
    <w:rsid w:val="009E431E"/>
    <w:rsid w:val="009E4C77"/>
    <w:rsid w:val="009E64B5"/>
    <w:rsid w:val="009E74D1"/>
    <w:rsid w:val="009F10CD"/>
    <w:rsid w:val="009F162D"/>
    <w:rsid w:val="009F3087"/>
    <w:rsid w:val="009F334B"/>
    <w:rsid w:val="009F384E"/>
    <w:rsid w:val="009F42B5"/>
    <w:rsid w:val="009F47D8"/>
    <w:rsid w:val="009F4BDC"/>
    <w:rsid w:val="009F52D8"/>
    <w:rsid w:val="009F5AC3"/>
    <w:rsid w:val="009F6036"/>
    <w:rsid w:val="009F71FC"/>
    <w:rsid w:val="009F7B1C"/>
    <w:rsid w:val="00A00741"/>
    <w:rsid w:val="00A00CB0"/>
    <w:rsid w:val="00A02E85"/>
    <w:rsid w:val="00A044DB"/>
    <w:rsid w:val="00A0640A"/>
    <w:rsid w:val="00A06FFD"/>
    <w:rsid w:val="00A07F3B"/>
    <w:rsid w:val="00A13AD8"/>
    <w:rsid w:val="00A13BA5"/>
    <w:rsid w:val="00A13D0F"/>
    <w:rsid w:val="00A1462B"/>
    <w:rsid w:val="00A14AAA"/>
    <w:rsid w:val="00A15C11"/>
    <w:rsid w:val="00A20AE6"/>
    <w:rsid w:val="00A21299"/>
    <w:rsid w:val="00A217AB"/>
    <w:rsid w:val="00A247A0"/>
    <w:rsid w:val="00A25178"/>
    <w:rsid w:val="00A252D7"/>
    <w:rsid w:val="00A2580D"/>
    <w:rsid w:val="00A261C4"/>
    <w:rsid w:val="00A26C3B"/>
    <w:rsid w:val="00A27015"/>
    <w:rsid w:val="00A27512"/>
    <w:rsid w:val="00A303ED"/>
    <w:rsid w:val="00A30C76"/>
    <w:rsid w:val="00A31C4B"/>
    <w:rsid w:val="00A339C3"/>
    <w:rsid w:val="00A35054"/>
    <w:rsid w:val="00A35498"/>
    <w:rsid w:val="00A35990"/>
    <w:rsid w:val="00A40808"/>
    <w:rsid w:val="00A42499"/>
    <w:rsid w:val="00A43921"/>
    <w:rsid w:val="00A43FB8"/>
    <w:rsid w:val="00A43FF3"/>
    <w:rsid w:val="00A4405A"/>
    <w:rsid w:val="00A45380"/>
    <w:rsid w:val="00A4784B"/>
    <w:rsid w:val="00A518B5"/>
    <w:rsid w:val="00A51E60"/>
    <w:rsid w:val="00A53055"/>
    <w:rsid w:val="00A5379B"/>
    <w:rsid w:val="00A57861"/>
    <w:rsid w:val="00A6432F"/>
    <w:rsid w:val="00A67897"/>
    <w:rsid w:val="00A70DA1"/>
    <w:rsid w:val="00A7106F"/>
    <w:rsid w:val="00A7116E"/>
    <w:rsid w:val="00A719CB"/>
    <w:rsid w:val="00A756A9"/>
    <w:rsid w:val="00A80D6F"/>
    <w:rsid w:val="00A8281E"/>
    <w:rsid w:val="00A82E52"/>
    <w:rsid w:val="00A83708"/>
    <w:rsid w:val="00A83904"/>
    <w:rsid w:val="00A83EE4"/>
    <w:rsid w:val="00A85BE9"/>
    <w:rsid w:val="00A86129"/>
    <w:rsid w:val="00A86A5F"/>
    <w:rsid w:val="00A90095"/>
    <w:rsid w:val="00A90233"/>
    <w:rsid w:val="00A922C3"/>
    <w:rsid w:val="00A926B7"/>
    <w:rsid w:val="00A93C1A"/>
    <w:rsid w:val="00A94324"/>
    <w:rsid w:val="00A94994"/>
    <w:rsid w:val="00A95DA0"/>
    <w:rsid w:val="00A973B4"/>
    <w:rsid w:val="00AA0376"/>
    <w:rsid w:val="00AA0E8B"/>
    <w:rsid w:val="00AA1156"/>
    <w:rsid w:val="00AA2F2C"/>
    <w:rsid w:val="00AA4770"/>
    <w:rsid w:val="00AA4C78"/>
    <w:rsid w:val="00AB05B8"/>
    <w:rsid w:val="00AB105D"/>
    <w:rsid w:val="00AB22FC"/>
    <w:rsid w:val="00AB2FA8"/>
    <w:rsid w:val="00AB4A08"/>
    <w:rsid w:val="00AB5E88"/>
    <w:rsid w:val="00AB798F"/>
    <w:rsid w:val="00AC0905"/>
    <w:rsid w:val="00AC1C95"/>
    <w:rsid w:val="00AC1EAC"/>
    <w:rsid w:val="00AC347B"/>
    <w:rsid w:val="00AC3B9C"/>
    <w:rsid w:val="00AC3D5D"/>
    <w:rsid w:val="00AC492F"/>
    <w:rsid w:val="00AC596D"/>
    <w:rsid w:val="00AD0437"/>
    <w:rsid w:val="00AD1092"/>
    <w:rsid w:val="00AD15B6"/>
    <w:rsid w:val="00AD1685"/>
    <w:rsid w:val="00AD3C06"/>
    <w:rsid w:val="00AD42D8"/>
    <w:rsid w:val="00AD4616"/>
    <w:rsid w:val="00AD48BF"/>
    <w:rsid w:val="00AD56A5"/>
    <w:rsid w:val="00AD56C1"/>
    <w:rsid w:val="00AD596D"/>
    <w:rsid w:val="00AD5E64"/>
    <w:rsid w:val="00AE0125"/>
    <w:rsid w:val="00AE0634"/>
    <w:rsid w:val="00AE1112"/>
    <w:rsid w:val="00AE16B4"/>
    <w:rsid w:val="00AE31BE"/>
    <w:rsid w:val="00AE44D1"/>
    <w:rsid w:val="00AE4E59"/>
    <w:rsid w:val="00AE7FA7"/>
    <w:rsid w:val="00AF0399"/>
    <w:rsid w:val="00AF0899"/>
    <w:rsid w:val="00AF0ADF"/>
    <w:rsid w:val="00AF1338"/>
    <w:rsid w:val="00AF335B"/>
    <w:rsid w:val="00AF3DA4"/>
    <w:rsid w:val="00AF57D3"/>
    <w:rsid w:val="00B00142"/>
    <w:rsid w:val="00B026F8"/>
    <w:rsid w:val="00B0369F"/>
    <w:rsid w:val="00B03F31"/>
    <w:rsid w:val="00B05625"/>
    <w:rsid w:val="00B05B80"/>
    <w:rsid w:val="00B05D21"/>
    <w:rsid w:val="00B07682"/>
    <w:rsid w:val="00B1085E"/>
    <w:rsid w:val="00B1175F"/>
    <w:rsid w:val="00B12961"/>
    <w:rsid w:val="00B135DC"/>
    <w:rsid w:val="00B147F5"/>
    <w:rsid w:val="00B14944"/>
    <w:rsid w:val="00B15719"/>
    <w:rsid w:val="00B167CF"/>
    <w:rsid w:val="00B207B7"/>
    <w:rsid w:val="00B21187"/>
    <w:rsid w:val="00B21A18"/>
    <w:rsid w:val="00B230DA"/>
    <w:rsid w:val="00B24CA8"/>
    <w:rsid w:val="00B24F1B"/>
    <w:rsid w:val="00B2520C"/>
    <w:rsid w:val="00B259D6"/>
    <w:rsid w:val="00B272B8"/>
    <w:rsid w:val="00B307BD"/>
    <w:rsid w:val="00B30AB1"/>
    <w:rsid w:val="00B30ADE"/>
    <w:rsid w:val="00B33F05"/>
    <w:rsid w:val="00B34D69"/>
    <w:rsid w:val="00B35CD8"/>
    <w:rsid w:val="00B35D56"/>
    <w:rsid w:val="00B35DA7"/>
    <w:rsid w:val="00B3639D"/>
    <w:rsid w:val="00B36BC7"/>
    <w:rsid w:val="00B37937"/>
    <w:rsid w:val="00B404E6"/>
    <w:rsid w:val="00B42690"/>
    <w:rsid w:val="00B428BA"/>
    <w:rsid w:val="00B42F9C"/>
    <w:rsid w:val="00B435B0"/>
    <w:rsid w:val="00B4515F"/>
    <w:rsid w:val="00B4664E"/>
    <w:rsid w:val="00B466E5"/>
    <w:rsid w:val="00B52283"/>
    <w:rsid w:val="00B5274A"/>
    <w:rsid w:val="00B53542"/>
    <w:rsid w:val="00B536B2"/>
    <w:rsid w:val="00B53B20"/>
    <w:rsid w:val="00B53C0A"/>
    <w:rsid w:val="00B5523E"/>
    <w:rsid w:val="00B5780A"/>
    <w:rsid w:val="00B57C08"/>
    <w:rsid w:val="00B60876"/>
    <w:rsid w:val="00B60A44"/>
    <w:rsid w:val="00B61D5B"/>
    <w:rsid w:val="00B66A68"/>
    <w:rsid w:val="00B66CA1"/>
    <w:rsid w:val="00B6743F"/>
    <w:rsid w:val="00B67F48"/>
    <w:rsid w:val="00B70413"/>
    <w:rsid w:val="00B70EB0"/>
    <w:rsid w:val="00B71399"/>
    <w:rsid w:val="00B7176D"/>
    <w:rsid w:val="00B71A84"/>
    <w:rsid w:val="00B72D45"/>
    <w:rsid w:val="00B735B9"/>
    <w:rsid w:val="00B738EC"/>
    <w:rsid w:val="00B74394"/>
    <w:rsid w:val="00B74F81"/>
    <w:rsid w:val="00B74FE9"/>
    <w:rsid w:val="00B817B3"/>
    <w:rsid w:val="00B81A26"/>
    <w:rsid w:val="00B8223F"/>
    <w:rsid w:val="00B8255A"/>
    <w:rsid w:val="00B83F97"/>
    <w:rsid w:val="00B8421B"/>
    <w:rsid w:val="00B844CA"/>
    <w:rsid w:val="00B8468E"/>
    <w:rsid w:val="00B871EF"/>
    <w:rsid w:val="00B874FD"/>
    <w:rsid w:val="00B9082A"/>
    <w:rsid w:val="00B92155"/>
    <w:rsid w:val="00B92928"/>
    <w:rsid w:val="00B92A09"/>
    <w:rsid w:val="00B92CB9"/>
    <w:rsid w:val="00B92D07"/>
    <w:rsid w:val="00B93E3C"/>
    <w:rsid w:val="00B94415"/>
    <w:rsid w:val="00B973B6"/>
    <w:rsid w:val="00BA044B"/>
    <w:rsid w:val="00BA2F79"/>
    <w:rsid w:val="00BA3950"/>
    <w:rsid w:val="00BA4028"/>
    <w:rsid w:val="00BA5B59"/>
    <w:rsid w:val="00BA63A0"/>
    <w:rsid w:val="00BA68E1"/>
    <w:rsid w:val="00BA7D4F"/>
    <w:rsid w:val="00BB1D04"/>
    <w:rsid w:val="00BB2A7B"/>
    <w:rsid w:val="00BB340C"/>
    <w:rsid w:val="00BB37AE"/>
    <w:rsid w:val="00BB5255"/>
    <w:rsid w:val="00BB5D81"/>
    <w:rsid w:val="00BB5D90"/>
    <w:rsid w:val="00BB6EF5"/>
    <w:rsid w:val="00BB71D4"/>
    <w:rsid w:val="00BB7AC9"/>
    <w:rsid w:val="00BC1BED"/>
    <w:rsid w:val="00BC28BB"/>
    <w:rsid w:val="00BC427F"/>
    <w:rsid w:val="00BC4631"/>
    <w:rsid w:val="00BC527F"/>
    <w:rsid w:val="00BC5939"/>
    <w:rsid w:val="00BC6CF1"/>
    <w:rsid w:val="00BC7172"/>
    <w:rsid w:val="00BC71FE"/>
    <w:rsid w:val="00BC735B"/>
    <w:rsid w:val="00BD062B"/>
    <w:rsid w:val="00BD265C"/>
    <w:rsid w:val="00BD4903"/>
    <w:rsid w:val="00BD56C9"/>
    <w:rsid w:val="00BD6638"/>
    <w:rsid w:val="00BD6A5D"/>
    <w:rsid w:val="00BD6FDA"/>
    <w:rsid w:val="00BE0443"/>
    <w:rsid w:val="00BE0995"/>
    <w:rsid w:val="00BE1257"/>
    <w:rsid w:val="00BE20F3"/>
    <w:rsid w:val="00BE45BF"/>
    <w:rsid w:val="00BF230E"/>
    <w:rsid w:val="00BF33F6"/>
    <w:rsid w:val="00BF6D35"/>
    <w:rsid w:val="00C00C1C"/>
    <w:rsid w:val="00C014E6"/>
    <w:rsid w:val="00C05746"/>
    <w:rsid w:val="00C05A68"/>
    <w:rsid w:val="00C066E5"/>
    <w:rsid w:val="00C06EB6"/>
    <w:rsid w:val="00C07098"/>
    <w:rsid w:val="00C11031"/>
    <w:rsid w:val="00C11488"/>
    <w:rsid w:val="00C11BF2"/>
    <w:rsid w:val="00C12AD7"/>
    <w:rsid w:val="00C12BC3"/>
    <w:rsid w:val="00C1346E"/>
    <w:rsid w:val="00C13ABA"/>
    <w:rsid w:val="00C14D2D"/>
    <w:rsid w:val="00C1617D"/>
    <w:rsid w:val="00C16901"/>
    <w:rsid w:val="00C17319"/>
    <w:rsid w:val="00C2052A"/>
    <w:rsid w:val="00C20EF0"/>
    <w:rsid w:val="00C24C73"/>
    <w:rsid w:val="00C24C80"/>
    <w:rsid w:val="00C25B04"/>
    <w:rsid w:val="00C26201"/>
    <w:rsid w:val="00C26939"/>
    <w:rsid w:val="00C2694B"/>
    <w:rsid w:val="00C26B20"/>
    <w:rsid w:val="00C270E0"/>
    <w:rsid w:val="00C30913"/>
    <w:rsid w:val="00C30B15"/>
    <w:rsid w:val="00C33BFC"/>
    <w:rsid w:val="00C352F9"/>
    <w:rsid w:val="00C356D4"/>
    <w:rsid w:val="00C36578"/>
    <w:rsid w:val="00C4002F"/>
    <w:rsid w:val="00C40923"/>
    <w:rsid w:val="00C41C81"/>
    <w:rsid w:val="00C425DA"/>
    <w:rsid w:val="00C43D12"/>
    <w:rsid w:val="00C44264"/>
    <w:rsid w:val="00C44523"/>
    <w:rsid w:val="00C44B5C"/>
    <w:rsid w:val="00C45674"/>
    <w:rsid w:val="00C458BF"/>
    <w:rsid w:val="00C45BB1"/>
    <w:rsid w:val="00C45DE5"/>
    <w:rsid w:val="00C4671E"/>
    <w:rsid w:val="00C46909"/>
    <w:rsid w:val="00C46C61"/>
    <w:rsid w:val="00C50C82"/>
    <w:rsid w:val="00C51354"/>
    <w:rsid w:val="00C51384"/>
    <w:rsid w:val="00C515F1"/>
    <w:rsid w:val="00C53402"/>
    <w:rsid w:val="00C53F00"/>
    <w:rsid w:val="00C54CDF"/>
    <w:rsid w:val="00C57854"/>
    <w:rsid w:val="00C579A2"/>
    <w:rsid w:val="00C6138C"/>
    <w:rsid w:val="00C61617"/>
    <w:rsid w:val="00C6318A"/>
    <w:rsid w:val="00C63A11"/>
    <w:rsid w:val="00C63BA4"/>
    <w:rsid w:val="00C63BCE"/>
    <w:rsid w:val="00C67702"/>
    <w:rsid w:val="00C67E18"/>
    <w:rsid w:val="00C70F5C"/>
    <w:rsid w:val="00C737B4"/>
    <w:rsid w:val="00C74FA9"/>
    <w:rsid w:val="00C76420"/>
    <w:rsid w:val="00C76533"/>
    <w:rsid w:val="00C779B8"/>
    <w:rsid w:val="00C779BD"/>
    <w:rsid w:val="00C77ACE"/>
    <w:rsid w:val="00C80984"/>
    <w:rsid w:val="00C80AF7"/>
    <w:rsid w:val="00C81BAD"/>
    <w:rsid w:val="00C83105"/>
    <w:rsid w:val="00C836ED"/>
    <w:rsid w:val="00C83EFB"/>
    <w:rsid w:val="00C849DA"/>
    <w:rsid w:val="00C84E79"/>
    <w:rsid w:val="00C85743"/>
    <w:rsid w:val="00C85CBC"/>
    <w:rsid w:val="00C86C4E"/>
    <w:rsid w:val="00C87629"/>
    <w:rsid w:val="00C87670"/>
    <w:rsid w:val="00C92A35"/>
    <w:rsid w:val="00C9320F"/>
    <w:rsid w:val="00C93789"/>
    <w:rsid w:val="00C94911"/>
    <w:rsid w:val="00C949B8"/>
    <w:rsid w:val="00C965E7"/>
    <w:rsid w:val="00C97EDD"/>
    <w:rsid w:val="00CA000A"/>
    <w:rsid w:val="00CA04DE"/>
    <w:rsid w:val="00CA08B1"/>
    <w:rsid w:val="00CA0B88"/>
    <w:rsid w:val="00CA1CAE"/>
    <w:rsid w:val="00CA1E90"/>
    <w:rsid w:val="00CA2295"/>
    <w:rsid w:val="00CA2A69"/>
    <w:rsid w:val="00CA2D07"/>
    <w:rsid w:val="00CA3C31"/>
    <w:rsid w:val="00CA5616"/>
    <w:rsid w:val="00CA6403"/>
    <w:rsid w:val="00CA67E9"/>
    <w:rsid w:val="00CA764C"/>
    <w:rsid w:val="00CB00AC"/>
    <w:rsid w:val="00CB2AD8"/>
    <w:rsid w:val="00CB2DFF"/>
    <w:rsid w:val="00CB2FEF"/>
    <w:rsid w:val="00CB3E7E"/>
    <w:rsid w:val="00CB7DCC"/>
    <w:rsid w:val="00CC0D88"/>
    <w:rsid w:val="00CC1079"/>
    <w:rsid w:val="00CC3268"/>
    <w:rsid w:val="00CC35DD"/>
    <w:rsid w:val="00CC437A"/>
    <w:rsid w:val="00CC4E6F"/>
    <w:rsid w:val="00CD1982"/>
    <w:rsid w:val="00CD1A26"/>
    <w:rsid w:val="00CD1DC7"/>
    <w:rsid w:val="00CD231F"/>
    <w:rsid w:val="00CD2EDE"/>
    <w:rsid w:val="00CD41C3"/>
    <w:rsid w:val="00CD4235"/>
    <w:rsid w:val="00CD4B3F"/>
    <w:rsid w:val="00CD4BF6"/>
    <w:rsid w:val="00CD55EF"/>
    <w:rsid w:val="00CD6B06"/>
    <w:rsid w:val="00CD6B65"/>
    <w:rsid w:val="00CD7DE0"/>
    <w:rsid w:val="00CE0556"/>
    <w:rsid w:val="00CE0F34"/>
    <w:rsid w:val="00CE127F"/>
    <w:rsid w:val="00CE2109"/>
    <w:rsid w:val="00CE2149"/>
    <w:rsid w:val="00CE25DA"/>
    <w:rsid w:val="00CE4A1C"/>
    <w:rsid w:val="00CE63DF"/>
    <w:rsid w:val="00CF2112"/>
    <w:rsid w:val="00CF31AD"/>
    <w:rsid w:val="00CF39EB"/>
    <w:rsid w:val="00CF3C01"/>
    <w:rsid w:val="00CF3EC9"/>
    <w:rsid w:val="00CF5B6A"/>
    <w:rsid w:val="00CF7FBB"/>
    <w:rsid w:val="00D0041E"/>
    <w:rsid w:val="00D00EDA"/>
    <w:rsid w:val="00D0147F"/>
    <w:rsid w:val="00D01BA2"/>
    <w:rsid w:val="00D02200"/>
    <w:rsid w:val="00D02788"/>
    <w:rsid w:val="00D027A9"/>
    <w:rsid w:val="00D03FA5"/>
    <w:rsid w:val="00D04E8E"/>
    <w:rsid w:val="00D0625B"/>
    <w:rsid w:val="00D073D1"/>
    <w:rsid w:val="00D11CDC"/>
    <w:rsid w:val="00D142C2"/>
    <w:rsid w:val="00D1485A"/>
    <w:rsid w:val="00D15550"/>
    <w:rsid w:val="00D1566B"/>
    <w:rsid w:val="00D179C7"/>
    <w:rsid w:val="00D17E8A"/>
    <w:rsid w:val="00D200B1"/>
    <w:rsid w:val="00D20362"/>
    <w:rsid w:val="00D203BF"/>
    <w:rsid w:val="00D20A59"/>
    <w:rsid w:val="00D21066"/>
    <w:rsid w:val="00D21346"/>
    <w:rsid w:val="00D215CB"/>
    <w:rsid w:val="00D23E0A"/>
    <w:rsid w:val="00D2468B"/>
    <w:rsid w:val="00D24802"/>
    <w:rsid w:val="00D24BBD"/>
    <w:rsid w:val="00D256CD"/>
    <w:rsid w:val="00D269DE"/>
    <w:rsid w:val="00D26A8F"/>
    <w:rsid w:val="00D30C49"/>
    <w:rsid w:val="00D30EB2"/>
    <w:rsid w:val="00D315A2"/>
    <w:rsid w:val="00D31AE3"/>
    <w:rsid w:val="00D31C3D"/>
    <w:rsid w:val="00D328EA"/>
    <w:rsid w:val="00D32BED"/>
    <w:rsid w:val="00D32EDA"/>
    <w:rsid w:val="00D33185"/>
    <w:rsid w:val="00D344BE"/>
    <w:rsid w:val="00D3541E"/>
    <w:rsid w:val="00D3738A"/>
    <w:rsid w:val="00D41EED"/>
    <w:rsid w:val="00D4270B"/>
    <w:rsid w:val="00D44A8E"/>
    <w:rsid w:val="00D45706"/>
    <w:rsid w:val="00D45791"/>
    <w:rsid w:val="00D46947"/>
    <w:rsid w:val="00D4718B"/>
    <w:rsid w:val="00D474AA"/>
    <w:rsid w:val="00D47547"/>
    <w:rsid w:val="00D5003F"/>
    <w:rsid w:val="00D506F8"/>
    <w:rsid w:val="00D513B2"/>
    <w:rsid w:val="00D51A96"/>
    <w:rsid w:val="00D530AB"/>
    <w:rsid w:val="00D540C5"/>
    <w:rsid w:val="00D54A3A"/>
    <w:rsid w:val="00D55169"/>
    <w:rsid w:val="00D56C39"/>
    <w:rsid w:val="00D57420"/>
    <w:rsid w:val="00D57733"/>
    <w:rsid w:val="00D57C50"/>
    <w:rsid w:val="00D600E8"/>
    <w:rsid w:val="00D602B4"/>
    <w:rsid w:val="00D60B53"/>
    <w:rsid w:val="00D62EC7"/>
    <w:rsid w:val="00D67B95"/>
    <w:rsid w:val="00D70DCA"/>
    <w:rsid w:val="00D712A5"/>
    <w:rsid w:val="00D71A51"/>
    <w:rsid w:val="00D73E10"/>
    <w:rsid w:val="00D74CA6"/>
    <w:rsid w:val="00D80D01"/>
    <w:rsid w:val="00D8178C"/>
    <w:rsid w:val="00D82524"/>
    <w:rsid w:val="00D82CB9"/>
    <w:rsid w:val="00D83C5F"/>
    <w:rsid w:val="00D84996"/>
    <w:rsid w:val="00D8604A"/>
    <w:rsid w:val="00D86655"/>
    <w:rsid w:val="00D86ACC"/>
    <w:rsid w:val="00D907C4"/>
    <w:rsid w:val="00D913E0"/>
    <w:rsid w:val="00D91481"/>
    <w:rsid w:val="00D92F68"/>
    <w:rsid w:val="00D943C7"/>
    <w:rsid w:val="00D951ED"/>
    <w:rsid w:val="00D9575C"/>
    <w:rsid w:val="00D95D48"/>
    <w:rsid w:val="00D964A1"/>
    <w:rsid w:val="00D96AC8"/>
    <w:rsid w:val="00D97288"/>
    <w:rsid w:val="00DA069D"/>
    <w:rsid w:val="00DA0DE6"/>
    <w:rsid w:val="00DA40EC"/>
    <w:rsid w:val="00DA4754"/>
    <w:rsid w:val="00DA6C42"/>
    <w:rsid w:val="00DA79BF"/>
    <w:rsid w:val="00DB020E"/>
    <w:rsid w:val="00DB1770"/>
    <w:rsid w:val="00DB1878"/>
    <w:rsid w:val="00DB1A8B"/>
    <w:rsid w:val="00DB3491"/>
    <w:rsid w:val="00DB36A8"/>
    <w:rsid w:val="00DB45A7"/>
    <w:rsid w:val="00DB61AC"/>
    <w:rsid w:val="00DB672C"/>
    <w:rsid w:val="00DB7B6C"/>
    <w:rsid w:val="00DC0101"/>
    <w:rsid w:val="00DC03AF"/>
    <w:rsid w:val="00DC03C1"/>
    <w:rsid w:val="00DC06A2"/>
    <w:rsid w:val="00DC1CEC"/>
    <w:rsid w:val="00DC1DD4"/>
    <w:rsid w:val="00DC209F"/>
    <w:rsid w:val="00DC2F99"/>
    <w:rsid w:val="00DC3BD6"/>
    <w:rsid w:val="00DC4503"/>
    <w:rsid w:val="00DC55D9"/>
    <w:rsid w:val="00DC671B"/>
    <w:rsid w:val="00DD0F02"/>
    <w:rsid w:val="00DD1F2E"/>
    <w:rsid w:val="00DD2A3A"/>
    <w:rsid w:val="00DD382D"/>
    <w:rsid w:val="00DD3D2E"/>
    <w:rsid w:val="00DD4815"/>
    <w:rsid w:val="00DD4E76"/>
    <w:rsid w:val="00DD5AA4"/>
    <w:rsid w:val="00DE02EA"/>
    <w:rsid w:val="00DE1DFB"/>
    <w:rsid w:val="00DE30D1"/>
    <w:rsid w:val="00DE51CD"/>
    <w:rsid w:val="00DE5647"/>
    <w:rsid w:val="00DE5C95"/>
    <w:rsid w:val="00DE6002"/>
    <w:rsid w:val="00DE6966"/>
    <w:rsid w:val="00DE6F63"/>
    <w:rsid w:val="00DE7CE4"/>
    <w:rsid w:val="00DF13F8"/>
    <w:rsid w:val="00DF169C"/>
    <w:rsid w:val="00DF2839"/>
    <w:rsid w:val="00DF3A7C"/>
    <w:rsid w:val="00DF4567"/>
    <w:rsid w:val="00DF46CC"/>
    <w:rsid w:val="00DF5A95"/>
    <w:rsid w:val="00E00205"/>
    <w:rsid w:val="00E0188F"/>
    <w:rsid w:val="00E01B24"/>
    <w:rsid w:val="00E0205B"/>
    <w:rsid w:val="00E04167"/>
    <w:rsid w:val="00E05FFB"/>
    <w:rsid w:val="00E06543"/>
    <w:rsid w:val="00E066DA"/>
    <w:rsid w:val="00E06A50"/>
    <w:rsid w:val="00E100B9"/>
    <w:rsid w:val="00E107EE"/>
    <w:rsid w:val="00E1251E"/>
    <w:rsid w:val="00E12C38"/>
    <w:rsid w:val="00E1301D"/>
    <w:rsid w:val="00E1365D"/>
    <w:rsid w:val="00E14343"/>
    <w:rsid w:val="00E144CC"/>
    <w:rsid w:val="00E17499"/>
    <w:rsid w:val="00E214F0"/>
    <w:rsid w:val="00E227BB"/>
    <w:rsid w:val="00E22991"/>
    <w:rsid w:val="00E232C9"/>
    <w:rsid w:val="00E23D1E"/>
    <w:rsid w:val="00E247F6"/>
    <w:rsid w:val="00E24CA3"/>
    <w:rsid w:val="00E262EA"/>
    <w:rsid w:val="00E32B37"/>
    <w:rsid w:val="00E32DF6"/>
    <w:rsid w:val="00E338BA"/>
    <w:rsid w:val="00E34471"/>
    <w:rsid w:val="00E34D96"/>
    <w:rsid w:val="00E36F25"/>
    <w:rsid w:val="00E371BA"/>
    <w:rsid w:val="00E409AB"/>
    <w:rsid w:val="00E40D1A"/>
    <w:rsid w:val="00E41201"/>
    <w:rsid w:val="00E4157E"/>
    <w:rsid w:val="00E4168C"/>
    <w:rsid w:val="00E422EF"/>
    <w:rsid w:val="00E44B54"/>
    <w:rsid w:val="00E45790"/>
    <w:rsid w:val="00E4610E"/>
    <w:rsid w:val="00E46E15"/>
    <w:rsid w:val="00E50931"/>
    <w:rsid w:val="00E5175E"/>
    <w:rsid w:val="00E5196A"/>
    <w:rsid w:val="00E51D01"/>
    <w:rsid w:val="00E5324E"/>
    <w:rsid w:val="00E536C3"/>
    <w:rsid w:val="00E53E60"/>
    <w:rsid w:val="00E559D5"/>
    <w:rsid w:val="00E568A1"/>
    <w:rsid w:val="00E57387"/>
    <w:rsid w:val="00E60711"/>
    <w:rsid w:val="00E6139B"/>
    <w:rsid w:val="00E62329"/>
    <w:rsid w:val="00E62419"/>
    <w:rsid w:val="00E6298A"/>
    <w:rsid w:val="00E63044"/>
    <w:rsid w:val="00E63C69"/>
    <w:rsid w:val="00E64170"/>
    <w:rsid w:val="00E64357"/>
    <w:rsid w:val="00E6477A"/>
    <w:rsid w:val="00E64C2A"/>
    <w:rsid w:val="00E64F8B"/>
    <w:rsid w:val="00E65714"/>
    <w:rsid w:val="00E65B26"/>
    <w:rsid w:val="00E65F2C"/>
    <w:rsid w:val="00E66328"/>
    <w:rsid w:val="00E66698"/>
    <w:rsid w:val="00E67DC4"/>
    <w:rsid w:val="00E67DDC"/>
    <w:rsid w:val="00E67EB7"/>
    <w:rsid w:val="00E702A4"/>
    <w:rsid w:val="00E70BE3"/>
    <w:rsid w:val="00E70EE6"/>
    <w:rsid w:val="00E71050"/>
    <w:rsid w:val="00E71280"/>
    <w:rsid w:val="00E71AD4"/>
    <w:rsid w:val="00E722A9"/>
    <w:rsid w:val="00E73BE0"/>
    <w:rsid w:val="00E7474D"/>
    <w:rsid w:val="00E7537B"/>
    <w:rsid w:val="00E7598D"/>
    <w:rsid w:val="00E768F0"/>
    <w:rsid w:val="00E7742B"/>
    <w:rsid w:val="00E77F0F"/>
    <w:rsid w:val="00E80FB5"/>
    <w:rsid w:val="00E812F6"/>
    <w:rsid w:val="00E83931"/>
    <w:rsid w:val="00E8405F"/>
    <w:rsid w:val="00E8474F"/>
    <w:rsid w:val="00E84DCC"/>
    <w:rsid w:val="00E85F4D"/>
    <w:rsid w:val="00E868F2"/>
    <w:rsid w:val="00E901E1"/>
    <w:rsid w:val="00E912C1"/>
    <w:rsid w:val="00E91319"/>
    <w:rsid w:val="00E92429"/>
    <w:rsid w:val="00E94372"/>
    <w:rsid w:val="00E94B54"/>
    <w:rsid w:val="00E95FB3"/>
    <w:rsid w:val="00E96777"/>
    <w:rsid w:val="00E9691D"/>
    <w:rsid w:val="00E97A89"/>
    <w:rsid w:val="00EA0A91"/>
    <w:rsid w:val="00EA1E22"/>
    <w:rsid w:val="00EA578F"/>
    <w:rsid w:val="00EA63B6"/>
    <w:rsid w:val="00EA63DB"/>
    <w:rsid w:val="00EA7E5D"/>
    <w:rsid w:val="00EB108F"/>
    <w:rsid w:val="00EB1541"/>
    <w:rsid w:val="00EB27BE"/>
    <w:rsid w:val="00EB2AA1"/>
    <w:rsid w:val="00EB481A"/>
    <w:rsid w:val="00EB4D67"/>
    <w:rsid w:val="00EB6C4B"/>
    <w:rsid w:val="00EC04C2"/>
    <w:rsid w:val="00EC0546"/>
    <w:rsid w:val="00EC0B43"/>
    <w:rsid w:val="00EC148A"/>
    <w:rsid w:val="00EC36B8"/>
    <w:rsid w:val="00EC4D0A"/>
    <w:rsid w:val="00EC5370"/>
    <w:rsid w:val="00EC6196"/>
    <w:rsid w:val="00EC643B"/>
    <w:rsid w:val="00EC776B"/>
    <w:rsid w:val="00ED1C6C"/>
    <w:rsid w:val="00ED4943"/>
    <w:rsid w:val="00ED4A45"/>
    <w:rsid w:val="00ED5250"/>
    <w:rsid w:val="00ED5A1B"/>
    <w:rsid w:val="00ED64C3"/>
    <w:rsid w:val="00ED68FF"/>
    <w:rsid w:val="00EE41DB"/>
    <w:rsid w:val="00EE4322"/>
    <w:rsid w:val="00EE46EC"/>
    <w:rsid w:val="00EE65E3"/>
    <w:rsid w:val="00EE669E"/>
    <w:rsid w:val="00EF20A4"/>
    <w:rsid w:val="00EF23D1"/>
    <w:rsid w:val="00EF530E"/>
    <w:rsid w:val="00EF5CB2"/>
    <w:rsid w:val="00EF673D"/>
    <w:rsid w:val="00EF714F"/>
    <w:rsid w:val="00F01301"/>
    <w:rsid w:val="00F03582"/>
    <w:rsid w:val="00F04351"/>
    <w:rsid w:val="00F04A22"/>
    <w:rsid w:val="00F05634"/>
    <w:rsid w:val="00F06DC3"/>
    <w:rsid w:val="00F07DD0"/>
    <w:rsid w:val="00F11000"/>
    <w:rsid w:val="00F11D75"/>
    <w:rsid w:val="00F1326A"/>
    <w:rsid w:val="00F13BBA"/>
    <w:rsid w:val="00F1592F"/>
    <w:rsid w:val="00F15D01"/>
    <w:rsid w:val="00F17E63"/>
    <w:rsid w:val="00F20F47"/>
    <w:rsid w:val="00F22153"/>
    <w:rsid w:val="00F232AE"/>
    <w:rsid w:val="00F25424"/>
    <w:rsid w:val="00F25880"/>
    <w:rsid w:val="00F25B5B"/>
    <w:rsid w:val="00F260DD"/>
    <w:rsid w:val="00F265C3"/>
    <w:rsid w:val="00F26A63"/>
    <w:rsid w:val="00F26B12"/>
    <w:rsid w:val="00F2715E"/>
    <w:rsid w:val="00F27BB1"/>
    <w:rsid w:val="00F30D22"/>
    <w:rsid w:val="00F31F94"/>
    <w:rsid w:val="00F32155"/>
    <w:rsid w:val="00F3357C"/>
    <w:rsid w:val="00F37CD7"/>
    <w:rsid w:val="00F40B40"/>
    <w:rsid w:val="00F423F1"/>
    <w:rsid w:val="00F42FA7"/>
    <w:rsid w:val="00F43FBD"/>
    <w:rsid w:val="00F445DC"/>
    <w:rsid w:val="00F45A75"/>
    <w:rsid w:val="00F46BA0"/>
    <w:rsid w:val="00F472A6"/>
    <w:rsid w:val="00F4777C"/>
    <w:rsid w:val="00F50356"/>
    <w:rsid w:val="00F5086B"/>
    <w:rsid w:val="00F5092B"/>
    <w:rsid w:val="00F50931"/>
    <w:rsid w:val="00F50F1B"/>
    <w:rsid w:val="00F5231B"/>
    <w:rsid w:val="00F53551"/>
    <w:rsid w:val="00F54090"/>
    <w:rsid w:val="00F56D28"/>
    <w:rsid w:val="00F57508"/>
    <w:rsid w:val="00F605A2"/>
    <w:rsid w:val="00F6076C"/>
    <w:rsid w:val="00F6172D"/>
    <w:rsid w:val="00F61C09"/>
    <w:rsid w:val="00F64360"/>
    <w:rsid w:val="00F66484"/>
    <w:rsid w:val="00F6659E"/>
    <w:rsid w:val="00F6751F"/>
    <w:rsid w:val="00F7100B"/>
    <w:rsid w:val="00F710DF"/>
    <w:rsid w:val="00F71438"/>
    <w:rsid w:val="00F719EE"/>
    <w:rsid w:val="00F72E57"/>
    <w:rsid w:val="00F77C29"/>
    <w:rsid w:val="00F8288B"/>
    <w:rsid w:val="00F82CAA"/>
    <w:rsid w:val="00F842A7"/>
    <w:rsid w:val="00F846BE"/>
    <w:rsid w:val="00F84B85"/>
    <w:rsid w:val="00F8521C"/>
    <w:rsid w:val="00F878BC"/>
    <w:rsid w:val="00F90533"/>
    <w:rsid w:val="00F905D2"/>
    <w:rsid w:val="00F908FD"/>
    <w:rsid w:val="00F91B5A"/>
    <w:rsid w:val="00F91E0C"/>
    <w:rsid w:val="00F940D2"/>
    <w:rsid w:val="00F9453E"/>
    <w:rsid w:val="00F94AE9"/>
    <w:rsid w:val="00F94FF5"/>
    <w:rsid w:val="00F95CEB"/>
    <w:rsid w:val="00F9697F"/>
    <w:rsid w:val="00F96AAB"/>
    <w:rsid w:val="00FA0931"/>
    <w:rsid w:val="00FA3D29"/>
    <w:rsid w:val="00FA5373"/>
    <w:rsid w:val="00FA574A"/>
    <w:rsid w:val="00FA617E"/>
    <w:rsid w:val="00FA65F5"/>
    <w:rsid w:val="00FB1952"/>
    <w:rsid w:val="00FB2F16"/>
    <w:rsid w:val="00FB4233"/>
    <w:rsid w:val="00FB4947"/>
    <w:rsid w:val="00FB5C52"/>
    <w:rsid w:val="00FB68A5"/>
    <w:rsid w:val="00FB7BB6"/>
    <w:rsid w:val="00FB7BD3"/>
    <w:rsid w:val="00FB7C7F"/>
    <w:rsid w:val="00FB7F8F"/>
    <w:rsid w:val="00FC10CD"/>
    <w:rsid w:val="00FC18F9"/>
    <w:rsid w:val="00FC196A"/>
    <w:rsid w:val="00FC304D"/>
    <w:rsid w:val="00FC33D4"/>
    <w:rsid w:val="00FC4B97"/>
    <w:rsid w:val="00FC4C41"/>
    <w:rsid w:val="00FC516B"/>
    <w:rsid w:val="00FC5790"/>
    <w:rsid w:val="00FC5863"/>
    <w:rsid w:val="00FC6159"/>
    <w:rsid w:val="00FC6A59"/>
    <w:rsid w:val="00FC6AD9"/>
    <w:rsid w:val="00FC6DEF"/>
    <w:rsid w:val="00FC78F4"/>
    <w:rsid w:val="00FC7AC7"/>
    <w:rsid w:val="00FD07EB"/>
    <w:rsid w:val="00FD1286"/>
    <w:rsid w:val="00FD232C"/>
    <w:rsid w:val="00FD23E6"/>
    <w:rsid w:val="00FD3361"/>
    <w:rsid w:val="00FD3ED9"/>
    <w:rsid w:val="00FD436B"/>
    <w:rsid w:val="00FD4F76"/>
    <w:rsid w:val="00FD7A83"/>
    <w:rsid w:val="00FE1F7C"/>
    <w:rsid w:val="00FE2456"/>
    <w:rsid w:val="00FE36DA"/>
    <w:rsid w:val="00FE6522"/>
    <w:rsid w:val="00FE67C3"/>
    <w:rsid w:val="00FE7077"/>
    <w:rsid w:val="00FF0759"/>
    <w:rsid w:val="00FF17DD"/>
    <w:rsid w:val="00FF4C8B"/>
    <w:rsid w:val="00FF59A5"/>
    <w:rsid w:val="00FF6837"/>
    <w:rsid w:val="00FF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C1F61-86BF-4FE0-9ABA-43F118EC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E139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Стиль1"/>
    <w:basedOn w:val="a"/>
    <w:link w:val="10"/>
    <w:qFormat/>
    <w:rsid w:val="00AE44D1"/>
    <w:pPr>
      <w:spacing w:line="240" w:lineRule="auto"/>
      <w:ind w:firstLine="0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0">
    <w:name w:val="Стиль1 Знак"/>
    <w:link w:val="1"/>
    <w:rsid w:val="00AE44D1"/>
    <w:rPr>
      <w:rFonts w:ascii="Times New Roman" w:eastAsia="Calibri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AE44D1"/>
    <w:pPr>
      <w:widowControl w:val="0"/>
      <w:autoSpaceDE w:val="0"/>
      <w:autoSpaceDN w:val="0"/>
      <w:adjustRightInd w:val="0"/>
      <w:spacing w:line="240" w:lineRule="auto"/>
      <w:ind w:left="708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F30D22"/>
    <w:pPr>
      <w:spacing w:line="240" w:lineRule="auto"/>
      <w:ind w:left="72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9566F-8D91-4494-878E-DAEA9F0E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</Company>
  <LinksUpToDate>false</LinksUpToDate>
  <CharactersWithSpaces>9448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гос.программ</dc:creator>
  <cp:lastModifiedBy>Наталья</cp:lastModifiedBy>
  <cp:revision>26</cp:revision>
  <dcterms:created xsi:type="dcterms:W3CDTF">2017-06-09T09:36:00Z</dcterms:created>
  <dcterms:modified xsi:type="dcterms:W3CDTF">2017-06-14T07:24:00Z</dcterms:modified>
</cp:coreProperties>
</file>