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E39" w:rsidRDefault="00715E39"/>
    <w:tbl>
      <w:tblPr>
        <w:tblW w:w="0" w:type="auto"/>
        <w:jc w:val="center"/>
        <w:tblInd w:w="108" w:type="dxa"/>
        <w:tblLayout w:type="fixed"/>
        <w:tblLook w:val="0000"/>
      </w:tblPr>
      <w:tblGrid>
        <w:gridCol w:w="1960"/>
        <w:gridCol w:w="5880"/>
        <w:gridCol w:w="420"/>
        <w:gridCol w:w="1400"/>
        <w:gridCol w:w="420"/>
      </w:tblGrid>
      <w:tr w:rsidR="00715E39" w:rsidRPr="00715E39" w:rsidTr="00BA2D1F">
        <w:trPr>
          <w:jc w:val="center"/>
        </w:trPr>
        <w:tc>
          <w:tcPr>
            <w:tcW w:w="1960" w:type="dxa"/>
            <w:vMerge w:val="restart"/>
          </w:tcPr>
          <w:p w:rsidR="00715E39" w:rsidRPr="00715E39" w:rsidRDefault="00715E39">
            <w:pPr>
              <w:pStyle w:val="aff7"/>
            </w:pPr>
          </w:p>
        </w:tc>
        <w:tc>
          <w:tcPr>
            <w:tcW w:w="5880" w:type="dxa"/>
            <w:vMerge w:val="restart"/>
          </w:tcPr>
          <w:p w:rsidR="00715E39" w:rsidRPr="00715E39" w:rsidRDefault="00715E39">
            <w:pPr>
              <w:pStyle w:val="aff7"/>
            </w:pPr>
          </w:p>
          <w:p w:rsidR="00715E39" w:rsidRPr="00715E39" w:rsidRDefault="00715E39" w:rsidP="00BA2D1F">
            <w:pPr>
              <w:pStyle w:val="1"/>
            </w:pPr>
            <w:r w:rsidRPr="00715E39">
              <w:t>Анкета</w:t>
            </w:r>
            <w:r w:rsidRPr="00715E39">
              <w:br/>
              <w:t>участника резерва управленческих кадров Республики Тыв</w:t>
            </w:r>
            <w:r w:rsidR="00BA2D1F">
              <w:t>а</w:t>
            </w:r>
          </w:p>
        </w:tc>
        <w:tc>
          <w:tcPr>
            <w:tcW w:w="2240" w:type="dxa"/>
            <w:gridSpan w:val="3"/>
          </w:tcPr>
          <w:p w:rsidR="00715E39" w:rsidRPr="00715E39" w:rsidRDefault="00715E39">
            <w:pPr>
              <w:pStyle w:val="aff7"/>
            </w:pPr>
          </w:p>
        </w:tc>
      </w:tr>
      <w:tr w:rsidR="00715E39" w:rsidRPr="00715E39" w:rsidTr="00BA2D1F">
        <w:trPr>
          <w:jc w:val="center"/>
        </w:trPr>
        <w:tc>
          <w:tcPr>
            <w:tcW w:w="1960" w:type="dxa"/>
            <w:vMerge/>
          </w:tcPr>
          <w:p w:rsidR="00715E39" w:rsidRPr="00715E39" w:rsidRDefault="00715E39">
            <w:pPr>
              <w:pStyle w:val="aff7"/>
            </w:pPr>
          </w:p>
        </w:tc>
        <w:tc>
          <w:tcPr>
            <w:tcW w:w="5880" w:type="dxa"/>
            <w:vMerge/>
          </w:tcPr>
          <w:p w:rsidR="00715E39" w:rsidRPr="00715E39" w:rsidRDefault="00715E39">
            <w:pPr>
              <w:pStyle w:val="aff7"/>
            </w:pPr>
          </w:p>
        </w:tc>
        <w:tc>
          <w:tcPr>
            <w:tcW w:w="420" w:type="dxa"/>
            <w:tcBorders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  <w:p w:rsidR="00715E39" w:rsidRPr="00715E39" w:rsidRDefault="00715E39">
            <w:pPr>
              <w:pStyle w:val="aff7"/>
            </w:pPr>
          </w:p>
          <w:p w:rsidR="00715E39" w:rsidRPr="00715E39" w:rsidRDefault="00715E39">
            <w:pPr>
              <w:pStyle w:val="aff7"/>
              <w:jc w:val="center"/>
            </w:pPr>
            <w:r w:rsidRPr="00715E39">
              <w:t xml:space="preserve">Место для </w:t>
            </w:r>
            <w:proofErr w:type="spellStart"/>
            <w:proofErr w:type="gramStart"/>
            <w:r w:rsidRPr="00715E39">
              <w:t>фотогра</w:t>
            </w:r>
            <w:r w:rsidR="00BA2D1F">
              <w:t>-</w:t>
            </w:r>
            <w:r w:rsidRPr="00715E39">
              <w:t>фии</w:t>
            </w:r>
            <w:proofErr w:type="spellEnd"/>
            <w:proofErr w:type="gramEnd"/>
          </w:p>
          <w:p w:rsidR="00715E39" w:rsidRPr="00715E39" w:rsidRDefault="00715E39">
            <w:pPr>
              <w:pStyle w:val="aff7"/>
            </w:pPr>
          </w:p>
          <w:p w:rsidR="00715E39" w:rsidRPr="00715E39" w:rsidRDefault="00715E39">
            <w:pPr>
              <w:pStyle w:val="aff7"/>
            </w:pPr>
          </w:p>
        </w:tc>
        <w:tc>
          <w:tcPr>
            <w:tcW w:w="420" w:type="dxa"/>
            <w:tcBorders>
              <w:lef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</w:tr>
      <w:tr w:rsidR="00715E39" w:rsidRPr="00715E39" w:rsidTr="00BA2D1F">
        <w:trPr>
          <w:jc w:val="center"/>
        </w:trPr>
        <w:tc>
          <w:tcPr>
            <w:tcW w:w="1960" w:type="dxa"/>
            <w:vMerge/>
          </w:tcPr>
          <w:p w:rsidR="00715E39" w:rsidRPr="00715E39" w:rsidRDefault="00715E39">
            <w:pPr>
              <w:pStyle w:val="aff7"/>
            </w:pPr>
          </w:p>
        </w:tc>
        <w:tc>
          <w:tcPr>
            <w:tcW w:w="5880" w:type="dxa"/>
            <w:vMerge/>
          </w:tcPr>
          <w:p w:rsidR="00715E39" w:rsidRPr="00715E39" w:rsidRDefault="00715E39">
            <w:pPr>
              <w:pStyle w:val="aff7"/>
            </w:pPr>
          </w:p>
        </w:tc>
        <w:tc>
          <w:tcPr>
            <w:tcW w:w="2240" w:type="dxa"/>
            <w:gridSpan w:val="3"/>
          </w:tcPr>
          <w:p w:rsidR="00715E39" w:rsidRPr="00715E39" w:rsidRDefault="00715E39">
            <w:pPr>
              <w:pStyle w:val="aff7"/>
            </w:pPr>
          </w:p>
        </w:tc>
      </w:tr>
    </w:tbl>
    <w:p w:rsidR="00715E39" w:rsidRDefault="00715E39"/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1. Фамилия ______________________________________________________________________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Имя     ______________________________________________________________________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Отчество_________________________________________</w:t>
      </w:r>
      <w:r w:rsidR="00BA2D1F">
        <w:rPr>
          <w:sz w:val="22"/>
          <w:szCs w:val="22"/>
        </w:rPr>
        <w:t>_____________________________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2. Изменение Ф.И.О.: ____________________________________________________________</w:t>
      </w:r>
    </w:p>
    <w:p w:rsidR="00715E39" w:rsidRDefault="00715E39" w:rsidP="00BA2D1F">
      <w:pPr>
        <w:pStyle w:val="aff8"/>
        <w:rPr>
          <w:sz w:val="22"/>
          <w:szCs w:val="22"/>
        </w:rPr>
      </w:pPr>
      <w:r>
        <w:rPr>
          <w:sz w:val="22"/>
          <w:szCs w:val="22"/>
        </w:rPr>
        <w:t>(если изменяли, то укажите их, а также когда, где и по какой причине)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3. Гражданство: _________________________________________________________________</w:t>
      </w:r>
    </w:p>
    <w:p w:rsidR="00715E39" w:rsidRDefault="00715E39">
      <w:pPr>
        <w:pStyle w:val="aff8"/>
        <w:rPr>
          <w:sz w:val="22"/>
          <w:szCs w:val="22"/>
        </w:rPr>
      </w:pPr>
      <w:proofErr w:type="gramStart"/>
      <w:r>
        <w:rPr>
          <w:sz w:val="22"/>
          <w:szCs w:val="22"/>
        </w:rPr>
        <w:t>(если изменяли, то укажите, когда и по какой причине, если имеете гражданство</w:t>
      </w:r>
      <w:proofErr w:type="gramEnd"/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другого государства - укажите)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4. Паспорт или документ, его заменяющий: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</w:t>
      </w:r>
      <w:r w:rsidR="00BA2D1F">
        <w:rPr>
          <w:sz w:val="22"/>
          <w:szCs w:val="22"/>
        </w:rPr>
        <w:t>____________________________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(номер, серия, кем и когда выдан)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5. Дата рождения: ___________________________________</w:t>
      </w:r>
      <w:r w:rsidR="00BA2D1F">
        <w:rPr>
          <w:sz w:val="22"/>
          <w:szCs w:val="22"/>
        </w:rPr>
        <w:t>____________________________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(число, месяц, год)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6. Место рождения: __________________________________</w:t>
      </w:r>
      <w:r w:rsidR="00BA2D1F">
        <w:rPr>
          <w:sz w:val="22"/>
          <w:szCs w:val="22"/>
        </w:rPr>
        <w:t>____________________________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7. Домашний адрес (адрес регистрации и фактического проживания):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индекс ______________________________________________</w:t>
      </w:r>
      <w:r w:rsidR="00BA2D1F">
        <w:rPr>
          <w:sz w:val="22"/>
          <w:szCs w:val="22"/>
        </w:rPr>
        <w:t>____________________________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населенный пункт ____________________________________</w:t>
      </w:r>
      <w:r w:rsidR="00BA2D1F">
        <w:rPr>
          <w:sz w:val="22"/>
          <w:szCs w:val="22"/>
        </w:rPr>
        <w:t>____________________________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(город, село, поселок и др.)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улица ____________ дом _____________ корп. _______________ ква</w:t>
      </w:r>
      <w:r w:rsidR="00BA2D1F">
        <w:rPr>
          <w:sz w:val="22"/>
          <w:szCs w:val="22"/>
        </w:rPr>
        <w:t>ртира _____________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8. Общее время проживания в Республике Тыва (лет) ___</w:t>
      </w:r>
      <w:r w:rsidR="00BA2D1F">
        <w:rPr>
          <w:sz w:val="22"/>
          <w:szCs w:val="22"/>
        </w:rPr>
        <w:t>____________________________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9. Контактная информация (телефоны: домашний, рабочий, сотовый; </w:t>
      </w:r>
      <w:proofErr w:type="spellStart"/>
      <w:r>
        <w:rPr>
          <w:sz w:val="22"/>
          <w:szCs w:val="22"/>
        </w:rPr>
        <w:t>e-mail</w:t>
      </w:r>
      <w:proofErr w:type="spellEnd"/>
      <w:r>
        <w:rPr>
          <w:sz w:val="22"/>
          <w:szCs w:val="22"/>
        </w:rPr>
        <w:t>):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  <w:r w:rsidR="00BA2D1F">
        <w:rPr>
          <w:sz w:val="22"/>
          <w:szCs w:val="22"/>
        </w:rPr>
        <w:t>________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</w:t>
      </w:r>
      <w:r w:rsidR="00BA2D1F">
        <w:rPr>
          <w:sz w:val="22"/>
          <w:szCs w:val="22"/>
        </w:rPr>
        <w:t>____________________________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10. Семейное положение: </w:t>
      </w:r>
      <w:proofErr w:type="gramStart"/>
      <w:r>
        <w:rPr>
          <w:sz w:val="22"/>
          <w:szCs w:val="22"/>
        </w:rPr>
        <w:t>женат</w:t>
      </w:r>
      <w:proofErr w:type="gramEnd"/>
      <w:r>
        <w:rPr>
          <w:sz w:val="22"/>
          <w:szCs w:val="22"/>
        </w:rPr>
        <w:t xml:space="preserve"> (замужем)        ________________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   холост (не замужем)    ________________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   вдовец (вдова)         ________________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   разведен (разведена)   ________________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Если "</w:t>
      </w:r>
      <w:proofErr w:type="gramStart"/>
      <w:r>
        <w:rPr>
          <w:sz w:val="22"/>
          <w:szCs w:val="22"/>
        </w:rPr>
        <w:t>женат</w:t>
      </w:r>
      <w:proofErr w:type="gramEnd"/>
      <w:r>
        <w:rPr>
          <w:sz w:val="22"/>
          <w:szCs w:val="22"/>
        </w:rPr>
        <w:t xml:space="preserve"> (замужем)", укажите сведения о супруге: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</w:t>
      </w:r>
      <w:r w:rsidR="00BA2D1F">
        <w:rPr>
          <w:sz w:val="22"/>
          <w:szCs w:val="22"/>
        </w:rPr>
        <w:t>____________________________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</w:t>
      </w:r>
      <w:r w:rsidR="00BA2D1F">
        <w:rPr>
          <w:sz w:val="22"/>
          <w:szCs w:val="22"/>
        </w:rPr>
        <w:t>____________________________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(фамилия, имя, отчество, дата и место рождения, место работы и замещаемая должность)</w:t>
      </w:r>
    </w:p>
    <w:p w:rsidR="00715E39" w:rsidRDefault="00715E39"/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11. Наличие детей: да _____ нет _____</w:t>
      </w:r>
    </w:p>
    <w:p w:rsidR="00715E39" w:rsidRDefault="00715E39"/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Если "да", укажите:</w:t>
      </w:r>
    </w:p>
    <w:p w:rsidR="00715E39" w:rsidRDefault="00715E39"/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040"/>
        <w:gridCol w:w="1260"/>
        <w:gridCol w:w="3080"/>
      </w:tblGrid>
      <w:tr w:rsidR="00715E39" w:rsidRPr="00715E39" w:rsidTr="00BA2D1F">
        <w:trPr>
          <w:jc w:val="center"/>
        </w:trPr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Фамилия, имя, отчество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Пол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Дата рождения</w:t>
            </w:r>
          </w:p>
        </w:tc>
      </w:tr>
      <w:tr w:rsidR="00715E39" w:rsidRPr="00715E39" w:rsidTr="00BA2D1F">
        <w:trPr>
          <w:jc w:val="center"/>
        </w:trPr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</w:tr>
      <w:tr w:rsidR="00715E39" w:rsidRPr="00715E39" w:rsidTr="00BA2D1F">
        <w:trPr>
          <w:jc w:val="center"/>
        </w:trPr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</w:tr>
      <w:tr w:rsidR="00715E39" w:rsidRPr="00715E39" w:rsidTr="00BA2D1F">
        <w:trPr>
          <w:jc w:val="center"/>
        </w:trPr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</w:tr>
      <w:tr w:rsidR="00715E39" w:rsidRPr="00715E39" w:rsidTr="00BA2D1F">
        <w:trPr>
          <w:jc w:val="center"/>
        </w:trPr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</w:tr>
    </w:tbl>
    <w:p w:rsidR="00715E39" w:rsidRDefault="00715E39"/>
    <w:p w:rsidR="00715E39" w:rsidRDefault="00715E39">
      <w:r>
        <w:t>12. Какими языками владеете:</w:t>
      </w:r>
    </w:p>
    <w:p w:rsidR="00715E39" w:rsidRDefault="00715E39">
      <w:r>
        <w:t>12.1. Родной язык: _____________________________________</w:t>
      </w:r>
      <w:r w:rsidR="00BA2D1F">
        <w:t>_____________________</w:t>
      </w:r>
    </w:p>
    <w:p w:rsidR="00715E39" w:rsidRDefault="00715E39">
      <w:r>
        <w:lastRenderedPageBreak/>
        <w:t>12.2. Языки народов Российской Федерации: ______________</w:t>
      </w:r>
      <w:r w:rsidR="00BA2D1F">
        <w:t>______________________</w:t>
      </w:r>
    </w:p>
    <w:p w:rsidR="00715E39" w:rsidRDefault="00715E39">
      <w:r>
        <w:t>12.3. Иностранные языки, включая языки народов бывшего СССР:</w:t>
      </w:r>
    </w:p>
    <w:p w:rsidR="00715E39" w:rsidRDefault="00715E39"/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60"/>
        <w:gridCol w:w="1960"/>
        <w:gridCol w:w="3080"/>
        <w:gridCol w:w="2520"/>
      </w:tblGrid>
      <w:tr w:rsidR="00715E39" w:rsidRPr="00715E39" w:rsidTr="00AA33B0">
        <w:trPr>
          <w:jc w:val="center"/>
        </w:trPr>
        <w:tc>
          <w:tcPr>
            <w:tcW w:w="19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Язык</w:t>
            </w:r>
          </w:p>
        </w:tc>
        <w:tc>
          <w:tcPr>
            <w:tcW w:w="7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Степень владения</w:t>
            </w:r>
          </w:p>
        </w:tc>
      </w:tr>
      <w:tr w:rsidR="00715E39" w:rsidRPr="00715E39" w:rsidTr="00AA33B0">
        <w:trPr>
          <w:jc w:val="center"/>
        </w:trPr>
        <w:tc>
          <w:tcPr>
            <w:tcW w:w="19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владею свободно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читаю и могу объясняться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читаю и перевожу со словарем</w:t>
            </w:r>
          </w:p>
        </w:tc>
      </w:tr>
      <w:tr w:rsidR="00715E39" w:rsidRPr="00715E39" w:rsidTr="00AA33B0">
        <w:trPr>
          <w:jc w:val="center"/>
        </w:trPr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</w:tr>
      <w:tr w:rsidR="00715E39" w:rsidRPr="00715E39" w:rsidTr="00AA33B0">
        <w:trPr>
          <w:jc w:val="center"/>
        </w:trPr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</w:tr>
    </w:tbl>
    <w:p w:rsidR="00715E39" w:rsidRDefault="00715E39"/>
    <w:p w:rsidR="00715E39" w:rsidRDefault="00715E39">
      <w:r>
        <w:t>13. Навыки работы с компьютером;</w:t>
      </w:r>
    </w:p>
    <w:p w:rsidR="00715E39" w:rsidRDefault="00715E39"/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00"/>
        <w:gridCol w:w="1260"/>
        <w:gridCol w:w="1540"/>
        <w:gridCol w:w="980"/>
        <w:gridCol w:w="2940"/>
      </w:tblGrid>
      <w:tr w:rsidR="00715E39" w:rsidRPr="00715E39" w:rsidTr="00AA33B0">
        <w:trPr>
          <w:jc w:val="center"/>
        </w:trPr>
        <w:tc>
          <w:tcPr>
            <w:tcW w:w="28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Вид программного обеспечения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Степень владения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Название конкретных программных продуктов, с которыми приходилось работать</w:t>
            </w:r>
          </w:p>
        </w:tc>
      </w:tr>
      <w:tr w:rsidR="00715E39" w:rsidRPr="00715E39" w:rsidTr="00AA33B0">
        <w:trPr>
          <w:jc w:val="center"/>
        </w:trPr>
        <w:tc>
          <w:tcPr>
            <w:tcW w:w="28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владею</w:t>
            </w:r>
          </w:p>
          <w:p w:rsidR="00715E39" w:rsidRPr="00715E39" w:rsidRDefault="00715E39">
            <w:pPr>
              <w:pStyle w:val="aff7"/>
            </w:pPr>
            <w:r w:rsidRPr="00715E39">
              <w:t>свободно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имею общее представление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не</w:t>
            </w:r>
          </w:p>
          <w:p w:rsidR="00715E39" w:rsidRPr="00715E39" w:rsidRDefault="00715E39">
            <w:pPr>
              <w:pStyle w:val="aff7"/>
            </w:pPr>
            <w:r w:rsidRPr="00715E39">
              <w:t>работал</w:t>
            </w: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</w:tr>
      <w:tr w:rsidR="00715E39" w:rsidRPr="00715E39" w:rsidTr="00AA33B0">
        <w:trPr>
          <w:jc w:val="center"/>
        </w:trPr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Текстовые редакторы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</w:tr>
      <w:tr w:rsidR="00715E39" w:rsidRPr="00715E39" w:rsidTr="00AA33B0">
        <w:trPr>
          <w:jc w:val="center"/>
        </w:trPr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Электронные таблицы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</w:tr>
      <w:tr w:rsidR="00715E39" w:rsidRPr="00715E39" w:rsidTr="00AA33B0">
        <w:trPr>
          <w:jc w:val="center"/>
        </w:trPr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Правовые базы данных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</w:tr>
      <w:tr w:rsidR="00715E39" w:rsidRPr="00715E39" w:rsidTr="00AA33B0">
        <w:trPr>
          <w:jc w:val="center"/>
        </w:trPr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Специальные программные продукты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</w:tr>
      <w:tr w:rsidR="00715E39" w:rsidRPr="00715E39" w:rsidTr="00AA33B0">
        <w:trPr>
          <w:jc w:val="center"/>
        </w:trPr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Операционные системы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</w:tr>
    </w:tbl>
    <w:p w:rsidR="00715E39" w:rsidRDefault="00715E39"/>
    <w:p w:rsidR="00715E39" w:rsidRDefault="00715E39">
      <w:r>
        <w:t>14. Отношение к воинской обязанности: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</w:t>
      </w:r>
      <w:r w:rsidR="00AA33B0">
        <w:rPr>
          <w:sz w:val="22"/>
          <w:szCs w:val="22"/>
        </w:rPr>
        <w:t>____________________________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</w:t>
      </w:r>
      <w:r w:rsidR="00AA33B0">
        <w:rPr>
          <w:sz w:val="22"/>
          <w:szCs w:val="22"/>
        </w:rPr>
        <w:t>____________________________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</w:t>
      </w:r>
      <w:r w:rsidR="00AA33B0">
        <w:rPr>
          <w:sz w:val="22"/>
          <w:szCs w:val="22"/>
        </w:rPr>
        <w:t>____________________________</w:t>
      </w:r>
    </w:p>
    <w:p w:rsidR="00715E39" w:rsidRDefault="00715E39">
      <w:pPr>
        <w:ind w:firstLine="698"/>
        <w:jc w:val="center"/>
      </w:pPr>
      <w:r>
        <w:t>(указать период прохождения службы в Вооруженных Силах Российской Федерации, органах безопасности и правопорядка, место службы и воинское звание)</w:t>
      </w:r>
    </w:p>
    <w:p w:rsidR="00715E39" w:rsidRDefault="00715E39"/>
    <w:p w:rsidR="00715E39" w:rsidRDefault="00715E39">
      <w:r>
        <w:t>15. Сведения об образовании:</w:t>
      </w:r>
    </w:p>
    <w:p w:rsidR="00715E39" w:rsidRDefault="00715E39"/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20"/>
        <w:gridCol w:w="1120"/>
        <w:gridCol w:w="1260"/>
        <w:gridCol w:w="1120"/>
        <w:gridCol w:w="1260"/>
        <w:gridCol w:w="1120"/>
        <w:gridCol w:w="1260"/>
      </w:tblGrid>
      <w:tr w:rsidR="00715E39" w:rsidRPr="00715E39" w:rsidTr="00AA33B0">
        <w:trPr>
          <w:jc w:val="center"/>
        </w:trPr>
        <w:tc>
          <w:tcPr>
            <w:tcW w:w="25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Формальные</w:t>
            </w:r>
          </w:p>
          <w:p w:rsidR="00715E39" w:rsidRPr="00715E39" w:rsidRDefault="00715E39">
            <w:pPr>
              <w:pStyle w:val="aff7"/>
            </w:pPr>
            <w:r w:rsidRPr="00715E39">
              <w:t>характеристики</w:t>
            </w:r>
          </w:p>
          <w:p w:rsidR="00715E39" w:rsidRPr="00715E39" w:rsidRDefault="00715E39">
            <w:pPr>
              <w:pStyle w:val="aff7"/>
            </w:pPr>
            <w:r w:rsidRPr="00715E39">
              <w:t>полученного</w:t>
            </w:r>
          </w:p>
          <w:p w:rsidR="00715E39" w:rsidRPr="00715E39" w:rsidRDefault="00715E39">
            <w:pPr>
              <w:pStyle w:val="aff7"/>
            </w:pPr>
            <w:r w:rsidRPr="00715E39">
              <w:t>образования</w:t>
            </w:r>
          </w:p>
        </w:tc>
        <w:tc>
          <w:tcPr>
            <w:tcW w:w="7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Последовательность получения образования</w:t>
            </w:r>
          </w:p>
        </w:tc>
      </w:tr>
      <w:tr w:rsidR="00715E39" w:rsidRPr="00715E39" w:rsidTr="00AA33B0">
        <w:trPr>
          <w:jc w:val="center"/>
        </w:trPr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первое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второе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третье</w:t>
            </w:r>
          </w:p>
        </w:tc>
      </w:tr>
      <w:tr w:rsidR="00715E39" w:rsidRPr="00715E39" w:rsidTr="00AA33B0">
        <w:trPr>
          <w:jc w:val="center"/>
        </w:trPr>
        <w:tc>
          <w:tcPr>
            <w:tcW w:w="25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Даты начала и окончания обучения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начало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окончание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начало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окончание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начало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окончание</w:t>
            </w:r>
          </w:p>
        </w:tc>
      </w:tr>
      <w:tr w:rsidR="00715E39" w:rsidRPr="00715E39" w:rsidTr="00AA33B0">
        <w:trPr>
          <w:jc w:val="center"/>
        </w:trPr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proofErr w:type="gramStart"/>
            <w:r w:rsidRPr="00715E39">
              <w:t>(месяц,</w:t>
            </w:r>
            <w:proofErr w:type="gramEnd"/>
          </w:p>
          <w:p w:rsidR="00715E39" w:rsidRPr="00715E39" w:rsidRDefault="00715E39">
            <w:pPr>
              <w:pStyle w:val="aff7"/>
            </w:pPr>
            <w:r w:rsidRPr="00715E39">
              <w:t>год)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proofErr w:type="gramStart"/>
            <w:r w:rsidRPr="00715E39">
              <w:t>(месяц,</w:t>
            </w:r>
            <w:proofErr w:type="gramEnd"/>
          </w:p>
          <w:p w:rsidR="00715E39" w:rsidRPr="00715E39" w:rsidRDefault="00715E39">
            <w:pPr>
              <w:pStyle w:val="aff7"/>
            </w:pPr>
            <w:r w:rsidRPr="00715E39">
              <w:t>год)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proofErr w:type="gramStart"/>
            <w:r w:rsidRPr="00715E39">
              <w:t>(месяц,</w:t>
            </w:r>
            <w:proofErr w:type="gramEnd"/>
          </w:p>
          <w:p w:rsidR="00715E39" w:rsidRPr="00715E39" w:rsidRDefault="00715E39">
            <w:pPr>
              <w:pStyle w:val="aff7"/>
            </w:pPr>
            <w:r w:rsidRPr="00715E39">
              <w:t>год)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proofErr w:type="gramStart"/>
            <w:r w:rsidRPr="00715E39">
              <w:t>(месяц,</w:t>
            </w:r>
            <w:proofErr w:type="gramEnd"/>
          </w:p>
          <w:p w:rsidR="00715E39" w:rsidRPr="00715E39" w:rsidRDefault="00715E39">
            <w:pPr>
              <w:pStyle w:val="aff7"/>
            </w:pPr>
            <w:r w:rsidRPr="00715E39">
              <w:t>год)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(месяц, год)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  <w:proofErr w:type="gramStart"/>
            <w:r w:rsidRPr="00715E39">
              <w:t>(месяц,</w:t>
            </w:r>
            <w:proofErr w:type="gramEnd"/>
          </w:p>
          <w:p w:rsidR="00715E39" w:rsidRPr="00715E39" w:rsidRDefault="00715E39">
            <w:pPr>
              <w:pStyle w:val="aff7"/>
            </w:pPr>
            <w:r w:rsidRPr="00715E39">
              <w:t>год)</w:t>
            </w:r>
          </w:p>
        </w:tc>
      </w:tr>
      <w:tr w:rsidR="00715E39" w:rsidRPr="00715E39" w:rsidTr="00AA33B0">
        <w:trPr>
          <w:jc w:val="center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proofErr w:type="gramStart"/>
            <w:r w:rsidRPr="00715E39">
              <w:t>Уровень образования (среднее</w:t>
            </w:r>
            <w:proofErr w:type="gramEnd"/>
          </w:p>
          <w:p w:rsidR="00715E39" w:rsidRPr="00715E39" w:rsidRDefault="00715E39">
            <w:pPr>
              <w:pStyle w:val="aff7"/>
            </w:pPr>
            <w:r w:rsidRPr="00715E39">
              <w:t>профессиональное,</w:t>
            </w:r>
          </w:p>
          <w:p w:rsidR="00715E39" w:rsidRPr="00715E39" w:rsidRDefault="00715E39">
            <w:pPr>
              <w:pStyle w:val="aff7"/>
            </w:pPr>
            <w:r w:rsidRPr="00715E39">
              <w:t>высшее,</w:t>
            </w:r>
          </w:p>
          <w:p w:rsidR="00715E39" w:rsidRPr="00715E39" w:rsidRDefault="00715E39">
            <w:pPr>
              <w:pStyle w:val="aff7"/>
            </w:pPr>
            <w:r w:rsidRPr="00715E39">
              <w:t>аспирантура,</w:t>
            </w:r>
          </w:p>
          <w:p w:rsidR="00715E39" w:rsidRPr="00715E39" w:rsidRDefault="00715E39">
            <w:pPr>
              <w:pStyle w:val="aff7"/>
            </w:pPr>
            <w:r w:rsidRPr="00715E39">
              <w:t>адъюнктура,</w:t>
            </w:r>
          </w:p>
          <w:p w:rsidR="00715E39" w:rsidRPr="00715E39" w:rsidRDefault="00715E39">
            <w:pPr>
              <w:pStyle w:val="aff7"/>
            </w:pPr>
            <w:r w:rsidRPr="00715E39">
              <w:t>докторантура)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</w:tr>
      <w:tr w:rsidR="00715E39" w:rsidRPr="00715E39" w:rsidTr="00AA33B0">
        <w:trPr>
          <w:jc w:val="center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 xml:space="preserve">Форма обучения (очная, вечерняя, </w:t>
            </w:r>
            <w:r w:rsidRPr="00715E39">
              <w:lastRenderedPageBreak/>
              <w:t>заочная)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</w:tr>
      <w:tr w:rsidR="00715E39" w:rsidRPr="00715E39" w:rsidTr="00AA33B0">
        <w:trPr>
          <w:jc w:val="center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lastRenderedPageBreak/>
              <w:t>Полное наименование учебного заведения (с указанием адреса учебного заведения)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</w:tr>
      <w:tr w:rsidR="00715E39" w:rsidRPr="00715E39" w:rsidTr="00AA33B0">
        <w:trPr>
          <w:jc w:val="center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Факультет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</w:tr>
      <w:tr w:rsidR="00715E39" w:rsidRPr="00715E39" w:rsidTr="00AA33B0">
        <w:trPr>
          <w:jc w:val="center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Специальность по диплому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</w:tr>
      <w:tr w:rsidR="00715E39" w:rsidRPr="00715E39" w:rsidTr="00AA33B0">
        <w:trPr>
          <w:jc w:val="center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Специализация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</w:tr>
      <w:tr w:rsidR="00715E39" w:rsidRPr="00715E39" w:rsidTr="00AA33B0">
        <w:trPr>
          <w:jc w:val="center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Тема работы</w:t>
            </w:r>
          </w:p>
          <w:p w:rsidR="00715E39" w:rsidRPr="00715E39" w:rsidRDefault="00715E39">
            <w:pPr>
              <w:pStyle w:val="aff7"/>
            </w:pPr>
            <w:proofErr w:type="gramStart"/>
            <w:r w:rsidRPr="00715E39">
              <w:t>(диплома,</w:t>
            </w:r>
            <w:proofErr w:type="gramEnd"/>
          </w:p>
          <w:p w:rsidR="00715E39" w:rsidRPr="00715E39" w:rsidRDefault="00715E39">
            <w:pPr>
              <w:pStyle w:val="aff7"/>
            </w:pPr>
            <w:r w:rsidRPr="00715E39">
              <w:t>диссертации)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</w:tr>
      <w:tr w:rsidR="00715E39" w:rsidRPr="00715E39" w:rsidTr="00AA33B0">
        <w:trPr>
          <w:jc w:val="center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F741FB">
            <w:pPr>
              <w:pStyle w:val="aff7"/>
            </w:pPr>
            <w:hyperlink w:anchor="sub_1604" w:history="1">
              <w:r w:rsidR="00715E39" w:rsidRPr="00715E39">
                <w:rPr>
                  <w:rStyle w:val="a4"/>
                  <w:b w:val="0"/>
                  <w:bCs w:val="0"/>
                </w:rPr>
                <w:t>&lt;*&gt;</w:t>
              </w:r>
            </w:hyperlink>
            <w:r w:rsidR="00715E39" w:rsidRPr="00715E39">
              <w:t xml:space="preserve"> Код профиля образования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</w:tr>
    </w:tbl>
    <w:p w:rsidR="00715E39" w:rsidRDefault="00715E39"/>
    <w:p w:rsidR="00715E39" w:rsidRDefault="00715E39">
      <w:r>
        <w:t>Если есть:</w:t>
      </w:r>
    </w:p>
    <w:p w:rsidR="00715E39" w:rsidRDefault="00715E39"/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140"/>
      </w:tblGrid>
      <w:tr w:rsidR="00715E39" w:rsidRPr="00715E39" w:rsidTr="00AA33B0">
        <w:trPr>
          <w:jc w:val="center"/>
        </w:trPr>
        <w:tc>
          <w:tcPr>
            <w:tcW w:w="7140" w:type="dxa"/>
            <w:tcBorders>
              <w:top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8"/>
              <w:rPr>
                <w:sz w:val="22"/>
                <w:szCs w:val="22"/>
              </w:rPr>
            </w:pPr>
            <w:r w:rsidRPr="00715E39">
              <w:rPr>
                <w:sz w:val="22"/>
                <w:szCs w:val="22"/>
              </w:rPr>
              <w:t>Ученое звание  __________________________________________</w:t>
            </w:r>
          </w:p>
          <w:p w:rsidR="00715E39" w:rsidRPr="00715E39" w:rsidRDefault="00715E39">
            <w:pPr>
              <w:pStyle w:val="aff8"/>
              <w:rPr>
                <w:sz w:val="22"/>
                <w:szCs w:val="22"/>
              </w:rPr>
            </w:pPr>
            <w:r w:rsidRPr="00715E39">
              <w:rPr>
                <w:sz w:val="22"/>
                <w:szCs w:val="22"/>
              </w:rPr>
              <w:t>Ученая степень __________________________________________</w:t>
            </w:r>
          </w:p>
          <w:p w:rsidR="00715E39" w:rsidRPr="00715E39" w:rsidRDefault="00715E39">
            <w:pPr>
              <w:pStyle w:val="aff8"/>
              <w:rPr>
                <w:sz w:val="22"/>
                <w:szCs w:val="22"/>
              </w:rPr>
            </w:pPr>
            <w:r w:rsidRPr="00715E39">
              <w:rPr>
                <w:sz w:val="22"/>
                <w:szCs w:val="22"/>
              </w:rPr>
              <w:t>Научные труды (сколько и в каких областях)</w:t>
            </w:r>
          </w:p>
          <w:p w:rsidR="00715E39" w:rsidRPr="00715E39" w:rsidRDefault="00715E39">
            <w:pPr>
              <w:pStyle w:val="aff8"/>
              <w:rPr>
                <w:sz w:val="22"/>
                <w:szCs w:val="22"/>
              </w:rPr>
            </w:pPr>
            <w:r w:rsidRPr="00715E39">
              <w:rPr>
                <w:sz w:val="22"/>
                <w:szCs w:val="22"/>
              </w:rPr>
              <w:t>_________________________</w:t>
            </w:r>
            <w:r w:rsidR="00AA33B0">
              <w:rPr>
                <w:sz w:val="22"/>
                <w:szCs w:val="22"/>
              </w:rPr>
              <w:t>___________________________</w:t>
            </w:r>
          </w:p>
          <w:p w:rsidR="00715E39" w:rsidRPr="00715E39" w:rsidRDefault="00715E39">
            <w:pPr>
              <w:pStyle w:val="aff8"/>
              <w:rPr>
                <w:sz w:val="22"/>
                <w:szCs w:val="22"/>
              </w:rPr>
            </w:pPr>
            <w:r w:rsidRPr="00715E39">
              <w:rPr>
                <w:sz w:val="22"/>
                <w:szCs w:val="22"/>
              </w:rPr>
              <w:t>_________________________</w:t>
            </w:r>
            <w:r w:rsidR="00AA33B0">
              <w:rPr>
                <w:sz w:val="22"/>
                <w:szCs w:val="22"/>
              </w:rPr>
              <w:t>_______________________________________________________________________________</w:t>
            </w:r>
          </w:p>
          <w:p w:rsidR="00715E39" w:rsidRPr="00715E39" w:rsidRDefault="00715E39">
            <w:pPr>
              <w:pStyle w:val="aff8"/>
              <w:rPr>
                <w:sz w:val="22"/>
                <w:szCs w:val="22"/>
              </w:rPr>
            </w:pPr>
            <w:r w:rsidRPr="00715E39">
              <w:rPr>
                <w:sz w:val="22"/>
                <w:szCs w:val="22"/>
              </w:rPr>
              <w:t>Изобретения (сколько и в каких областях)</w:t>
            </w:r>
          </w:p>
          <w:p w:rsidR="00715E39" w:rsidRPr="00715E39" w:rsidRDefault="00715E39">
            <w:pPr>
              <w:pStyle w:val="aff8"/>
              <w:rPr>
                <w:sz w:val="22"/>
                <w:szCs w:val="22"/>
              </w:rPr>
            </w:pPr>
            <w:r w:rsidRPr="00715E39">
              <w:rPr>
                <w:sz w:val="22"/>
                <w:szCs w:val="22"/>
              </w:rPr>
              <w:t>_________________________</w:t>
            </w:r>
            <w:r w:rsidR="00AA33B0">
              <w:rPr>
                <w:sz w:val="22"/>
                <w:szCs w:val="22"/>
              </w:rPr>
              <w:t>___________________________</w:t>
            </w:r>
          </w:p>
          <w:p w:rsidR="00715E39" w:rsidRPr="00715E39" w:rsidRDefault="00715E39">
            <w:pPr>
              <w:pStyle w:val="aff8"/>
              <w:rPr>
                <w:sz w:val="22"/>
                <w:szCs w:val="22"/>
              </w:rPr>
            </w:pPr>
            <w:r w:rsidRPr="00715E39">
              <w:rPr>
                <w:sz w:val="22"/>
                <w:szCs w:val="22"/>
              </w:rPr>
              <w:t>_________________________</w:t>
            </w:r>
            <w:r w:rsidR="00AA33B0">
              <w:rPr>
                <w:sz w:val="22"/>
                <w:szCs w:val="22"/>
              </w:rPr>
              <w:t>___________________________</w:t>
            </w:r>
          </w:p>
          <w:p w:rsidR="00715E39" w:rsidRDefault="00715E39">
            <w:pPr>
              <w:pStyle w:val="aff8"/>
              <w:rPr>
                <w:sz w:val="22"/>
                <w:szCs w:val="22"/>
              </w:rPr>
            </w:pPr>
            <w:r w:rsidRPr="00715E39">
              <w:rPr>
                <w:sz w:val="22"/>
                <w:szCs w:val="22"/>
              </w:rPr>
              <w:t>_________________________</w:t>
            </w:r>
            <w:r w:rsidR="00AA33B0">
              <w:rPr>
                <w:sz w:val="22"/>
                <w:szCs w:val="22"/>
              </w:rPr>
              <w:t>___________________________</w:t>
            </w:r>
          </w:p>
          <w:p w:rsidR="00AA33B0" w:rsidRPr="00AA33B0" w:rsidRDefault="00AA33B0" w:rsidP="00AA33B0"/>
        </w:tc>
      </w:tr>
    </w:tbl>
    <w:p w:rsidR="00715E39" w:rsidRDefault="00715E39"/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───────────────────────────────────────</w:t>
      </w:r>
    </w:p>
    <w:p w:rsidR="00715E39" w:rsidRDefault="00715E39">
      <w:bookmarkStart w:id="0" w:name="sub_1604"/>
      <w:r>
        <w:t>&lt;*&gt; Код профиля образования:</w:t>
      </w:r>
    </w:p>
    <w:bookmarkEnd w:id="0"/>
    <w:p w:rsidR="00715E39" w:rsidRDefault="00715E39">
      <w:r>
        <w:t>1 - технический, технологический, 5 - гуманитарный.</w:t>
      </w:r>
    </w:p>
    <w:p w:rsidR="00715E39" w:rsidRDefault="00715E39">
      <w:r>
        <w:t xml:space="preserve">2 - экономический, 6 - </w:t>
      </w:r>
      <w:proofErr w:type="spellStart"/>
      <w:proofErr w:type="gramStart"/>
      <w:r>
        <w:t>естественно-научный</w:t>
      </w:r>
      <w:proofErr w:type="spellEnd"/>
      <w:proofErr w:type="gramEnd"/>
      <w:r>
        <w:t>,</w:t>
      </w:r>
    </w:p>
    <w:p w:rsidR="00715E39" w:rsidRDefault="00715E39">
      <w:r>
        <w:t>3 - юридический, 7 - военный.</w:t>
      </w:r>
    </w:p>
    <w:p w:rsidR="00715E39" w:rsidRDefault="00715E39">
      <w:r>
        <w:t>4 - управленческий,</w:t>
      </w:r>
    </w:p>
    <w:p w:rsidR="00715E39" w:rsidRDefault="00715E39"/>
    <w:p w:rsidR="00715E39" w:rsidRDefault="00715E39">
      <w:bookmarkStart w:id="1" w:name="sub_1621"/>
      <w:r>
        <w:t xml:space="preserve">16. Дополнительное профессиональное образование за </w:t>
      </w:r>
      <w:proofErr w:type="gramStart"/>
      <w:r>
        <w:t>последние</w:t>
      </w:r>
      <w:proofErr w:type="gramEnd"/>
      <w:r>
        <w:t xml:space="preserve"> 5 лет:</w:t>
      </w:r>
    </w:p>
    <w:bookmarkEnd w:id="1"/>
    <w:p w:rsidR="00715E39" w:rsidRDefault="00715E39"/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00"/>
        <w:gridCol w:w="980"/>
        <w:gridCol w:w="1260"/>
        <w:gridCol w:w="980"/>
        <w:gridCol w:w="1260"/>
        <w:gridCol w:w="980"/>
        <w:gridCol w:w="1120"/>
      </w:tblGrid>
      <w:tr w:rsidR="00715E39" w:rsidRPr="00715E39" w:rsidTr="00AA33B0">
        <w:trPr>
          <w:jc w:val="center"/>
        </w:trPr>
        <w:tc>
          <w:tcPr>
            <w:tcW w:w="28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Формальные характеристики повышения квалификации</w:t>
            </w:r>
          </w:p>
        </w:tc>
        <w:tc>
          <w:tcPr>
            <w:tcW w:w="6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Последовательность обучения</w:t>
            </w:r>
          </w:p>
        </w:tc>
      </w:tr>
      <w:tr w:rsidR="00715E39" w:rsidRPr="00715E39" w:rsidTr="00AA33B0">
        <w:trPr>
          <w:jc w:val="center"/>
        </w:trPr>
        <w:tc>
          <w:tcPr>
            <w:tcW w:w="28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I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II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III</w:t>
            </w:r>
          </w:p>
        </w:tc>
      </w:tr>
      <w:tr w:rsidR="00715E39" w:rsidRPr="00715E39" w:rsidTr="00AA33B0">
        <w:trPr>
          <w:jc w:val="center"/>
        </w:trPr>
        <w:tc>
          <w:tcPr>
            <w:tcW w:w="28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Даты начала и окончания обучения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начало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окончание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начало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окончание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начало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окончание</w:t>
            </w:r>
          </w:p>
        </w:tc>
      </w:tr>
      <w:tr w:rsidR="00715E39" w:rsidRPr="00715E39" w:rsidTr="00AA33B0">
        <w:trPr>
          <w:jc w:val="center"/>
        </w:trPr>
        <w:tc>
          <w:tcPr>
            <w:tcW w:w="28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(число, месяц, год)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(число, месяц, год)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(число, месяц, год)</w:t>
            </w:r>
          </w:p>
        </w:tc>
      </w:tr>
      <w:tr w:rsidR="00715E39" w:rsidRPr="00715E39" w:rsidTr="00AA33B0">
        <w:trPr>
          <w:jc w:val="center"/>
        </w:trPr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Вид программы</w:t>
            </w:r>
          </w:p>
          <w:p w:rsidR="00715E39" w:rsidRPr="00715E39" w:rsidRDefault="00715E39">
            <w:pPr>
              <w:pStyle w:val="aff7"/>
            </w:pPr>
            <w:proofErr w:type="gramStart"/>
            <w:r w:rsidRPr="00715E39">
              <w:t>(курсы повышения</w:t>
            </w:r>
            <w:proofErr w:type="gramEnd"/>
          </w:p>
          <w:p w:rsidR="00715E39" w:rsidRPr="00715E39" w:rsidRDefault="00715E39">
            <w:pPr>
              <w:pStyle w:val="aff7"/>
            </w:pPr>
            <w:r w:rsidRPr="00715E39">
              <w:t>квалификации,</w:t>
            </w:r>
          </w:p>
          <w:p w:rsidR="00715E39" w:rsidRPr="00715E39" w:rsidRDefault="00715E39">
            <w:pPr>
              <w:pStyle w:val="aff7"/>
            </w:pPr>
            <w:r w:rsidRPr="00715E39">
              <w:t>профессиональная</w:t>
            </w:r>
          </w:p>
          <w:p w:rsidR="00715E39" w:rsidRPr="00715E39" w:rsidRDefault="00715E39">
            <w:pPr>
              <w:pStyle w:val="aff7"/>
            </w:pPr>
            <w:r w:rsidRPr="00715E39">
              <w:lastRenderedPageBreak/>
              <w:t>переподготовка)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-</w:t>
            </w:r>
          </w:p>
        </w:tc>
      </w:tr>
      <w:tr w:rsidR="00715E39" w:rsidRPr="00715E39" w:rsidTr="00AA33B0">
        <w:trPr>
          <w:jc w:val="center"/>
        </w:trPr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lastRenderedPageBreak/>
              <w:t>Название организации, учебного заведения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</w:tr>
      <w:tr w:rsidR="00715E39" w:rsidRPr="00715E39" w:rsidTr="00AA33B0">
        <w:trPr>
          <w:jc w:val="center"/>
        </w:trPr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Место проведения программы (страна, город)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</w:tr>
      <w:tr w:rsidR="00715E39" w:rsidRPr="00715E39" w:rsidTr="00AA33B0">
        <w:trPr>
          <w:jc w:val="center"/>
        </w:trPr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Тема программы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</w:tr>
      <w:tr w:rsidR="00715E39" w:rsidRPr="00715E39" w:rsidTr="00AA33B0">
        <w:trPr>
          <w:jc w:val="center"/>
        </w:trPr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 xml:space="preserve">Вид </w:t>
            </w:r>
            <w:proofErr w:type="gramStart"/>
            <w:r w:rsidRPr="00715E39">
              <w:t>итогового</w:t>
            </w:r>
            <w:proofErr w:type="gramEnd"/>
          </w:p>
          <w:p w:rsidR="00715E39" w:rsidRPr="00715E39" w:rsidRDefault="00715E39">
            <w:pPr>
              <w:pStyle w:val="aff7"/>
            </w:pPr>
            <w:r w:rsidRPr="00715E39">
              <w:t>документа</w:t>
            </w:r>
          </w:p>
          <w:p w:rsidR="00715E39" w:rsidRPr="00715E39" w:rsidRDefault="00715E39">
            <w:pPr>
              <w:pStyle w:val="aff7"/>
            </w:pPr>
            <w:proofErr w:type="gramStart"/>
            <w:r w:rsidRPr="00715E39">
              <w:t>(сертификат,</w:t>
            </w:r>
            <w:proofErr w:type="gramEnd"/>
          </w:p>
          <w:p w:rsidR="00715E39" w:rsidRPr="00715E39" w:rsidRDefault="00715E39">
            <w:pPr>
              <w:pStyle w:val="aff7"/>
            </w:pPr>
            <w:r w:rsidRPr="00715E39">
              <w:t>свидетельство,</w:t>
            </w:r>
          </w:p>
          <w:p w:rsidR="00715E39" w:rsidRPr="00715E39" w:rsidRDefault="00715E39">
            <w:pPr>
              <w:pStyle w:val="aff7"/>
            </w:pPr>
            <w:r w:rsidRPr="00715E39">
              <w:t>удостоверение)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</w:tr>
    </w:tbl>
    <w:p w:rsidR="00715E39" w:rsidRDefault="00715E39"/>
    <w:p w:rsidR="00715E39" w:rsidRDefault="00715E39">
      <w:r>
        <w:t>17. Участие в общественных организациях (в том числе профессиональных, научно- технических и др.)</w:t>
      </w:r>
    </w:p>
    <w:p w:rsidR="00715E39" w:rsidRDefault="00715E39"/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00"/>
        <w:gridCol w:w="1680"/>
        <w:gridCol w:w="1540"/>
        <w:gridCol w:w="1680"/>
        <w:gridCol w:w="1680"/>
        <w:gridCol w:w="1540"/>
      </w:tblGrid>
      <w:tr w:rsidR="00715E39" w:rsidRPr="00715E39" w:rsidTr="00AA33B0">
        <w:trPr>
          <w:jc w:val="center"/>
        </w:trPr>
        <w:tc>
          <w:tcPr>
            <w:tcW w:w="14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Годы</w:t>
            </w:r>
          </w:p>
          <w:p w:rsidR="00715E39" w:rsidRPr="00715E39" w:rsidRDefault="00715E39">
            <w:pPr>
              <w:pStyle w:val="aff7"/>
            </w:pPr>
            <w:r w:rsidRPr="00715E39">
              <w:t>пребывания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Населенный</w:t>
            </w:r>
          </w:p>
          <w:p w:rsidR="00715E39" w:rsidRPr="00715E39" w:rsidRDefault="00715E39">
            <w:pPr>
              <w:pStyle w:val="aff7"/>
            </w:pPr>
            <w:r w:rsidRPr="00715E39">
              <w:t>пункт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Название</w:t>
            </w:r>
          </w:p>
          <w:p w:rsidR="00715E39" w:rsidRPr="00715E39" w:rsidRDefault="00715E39">
            <w:pPr>
              <w:pStyle w:val="aff7"/>
            </w:pPr>
            <w:r w:rsidRPr="00715E39">
              <w:t>организации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Ваш статус в организации</w:t>
            </w:r>
          </w:p>
        </w:tc>
      </w:tr>
      <w:tr w:rsidR="00715E39" w:rsidRPr="00715E39" w:rsidTr="00AA33B0">
        <w:trPr>
          <w:jc w:val="center"/>
        </w:trPr>
        <w:tc>
          <w:tcPr>
            <w:tcW w:w="14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Руководитель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Член</w:t>
            </w:r>
          </w:p>
          <w:p w:rsidR="00715E39" w:rsidRPr="00715E39" w:rsidRDefault="00715E39">
            <w:pPr>
              <w:pStyle w:val="aff7"/>
            </w:pPr>
            <w:r w:rsidRPr="00715E39">
              <w:t>руководящего</w:t>
            </w:r>
          </w:p>
          <w:p w:rsidR="00715E39" w:rsidRPr="00715E39" w:rsidRDefault="00715E39">
            <w:pPr>
              <w:pStyle w:val="aff7"/>
            </w:pPr>
            <w:r w:rsidRPr="00715E39">
              <w:t>органа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Член</w:t>
            </w:r>
          </w:p>
          <w:p w:rsidR="00715E39" w:rsidRPr="00715E39" w:rsidRDefault="00715E39">
            <w:pPr>
              <w:pStyle w:val="aff7"/>
            </w:pPr>
            <w:r w:rsidRPr="00715E39">
              <w:t>организации</w:t>
            </w:r>
          </w:p>
        </w:tc>
      </w:tr>
      <w:tr w:rsidR="00715E39" w:rsidRPr="00715E39" w:rsidTr="00AA33B0">
        <w:trPr>
          <w:jc w:val="center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</w:tr>
      <w:tr w:rsidR="00715E39" w:rsidRPr="00715E39" w:rsidTr="00AA33B0">
        <w:trPr>
          <w:jc w:val="center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</w:tr>
    </w:tbl>
    <w:p w:rsidR="00715E39" w:rsidRDefault="00715E39"/>
    <w:p w:rsidR="00715E39" w:rsidRDefault="00715E39">
      <w:r>
        <w:t>18. Место работы в настоящее время: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</w:t>
      </w:r>
      <w:r w:rsidR="00AA33B0">
        <w:rPr>
          <w:sz w:val="22"/>
          <w:szCs w:val="22"/>
        </w:rPr>
        <w:t>____________________________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</w:t>
      </w:r>
      <w:r w:rsidR="00AA33B0">
        <w:rPr>
          <w:sz w:val="22"/>
          <w:szCs w:val="22"/>
        </w:rPr>
        <w:t>____________________________</w:t>
      </w:r>
    </w:p>
    <w:p w:rsidR="00715E39" w:rsidRDefault="00715E39">
      <w:r>
        <w:t>18.1. Должность, с какого времени в этой должности: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</w:t>
      </w:r>
      <w:r w:rsidR="00AA33B0">
        <w:rPr>
          <w:sz w:val="22"/>
          <w:szCs w:val="22"/>
        </w:rPr>
        <w:t>____________________________</w:t>
      </w:r>
    </w:p>
    <w:p w:rsidR="00715E39" w:rsidRDefault="00715E39">
      <w:r>
        <w:t>18.2. Количество подчиненных - ____________ человек.</w:t>
      </w:r>
    </w:p>
    <w:p w:rsidR="00715E39" w:rsidRDefault="00715E39">
      <w:r>
        <w:t>19. Выполняемая работа с начала трудовой деятельности (начиная с первого места работы)</w:t>
      </w:r>
    </w:p>
    <w:p w:rsidR="00715E39" w:rsidRDefault="00715E39"/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40"/>
        <w:gridCol w:w="1400"/>
        <w:gridCol w:w="1680"/>
        <w:gridCol w:w="1260"/>
        <w:gridCol w:w="1400"/>
        <w:gridCol w:w="840"/>
        <w:gridCol w:w="1540"/>
      </w:tblGrid>
      <w:tr w:rsidR="00715E39" w:rsidRPr="00715E39" w:rsidTr="00AA33B0">
        <w:trPr>
          <w:jc w:val="center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Даты поступления на работу и ухода с работы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Название</w:t>
            </w:r>
          </w:p>
          <w:p w:rsidR="00715E39" w:rsidRPr="00715E39" w:rsidRDefault="00715E39">
            <w:pPr>
              <w:pStyle w:val="aff7"/>
            </w:pPr>
            <w:r w:rsidRPr="00715E39">
              <w:t>организации,</w:t>
            </w:r>
          </w:p>
          <w:p w:rsidR="00715E39" w:rsidRPr="00715E39" w:rsidRDefault="00715E39">
            <w:pPr>
              <w:pStyle w:val="aff7"/>
            </w:pPr>
            <w:r w:rsidRPr="00715E39">
              <w:t>учреждения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Местонахождение</w:t>
            </w:r>
          </w:p>
          <w:p w:rsidR="00715E39" w:rsidRPr="00715E39" w:rsidRDefault="00715E39">
            <w:pPr>
              <w:pStyle w:val="aff7"/>
            </w:pPr>
            <w:r w:rsidRPr="00715E39">
              <w:t>организации</w:t>
            </w:r>
          </w:p>
          <w:p w:rsidR="00715E39" w:rsidRPr="00715E39" w:rsidRDefault="00715E39">
            <w:pPr>
              <w:pStyle w:val="aff7"/>
            </w:pPr>
            <w:r w:rsidRPr="00715E39">
              <w:t>(адрес)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Название подразделения (отдел, цех и т.д.)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Наименование</w:t>
            </w:r>
          </w:p>
          <w:p w:rsidR="00715E39" w:rsidRPr="00715E39" w:rsidRDefault="00715E39">
            <w:pPr>
              <w:pStyle w:val="aff7"/>
            </w:pPr>
            <w:r w:rsidRPr="00715E39">
              <w:t>должности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Кол-во</w:t>
            </w:r>
          </w:p>
          <w:p w:rsidR="00715E39" w:rsidRPr="00715E39" w:rsidRDefault="00715E39">
            <w:pPr>
              <w:pStyle w:val="aff7"/>
            </w:pPr>
            <w:r w:rsidRPr="00715E39">
              <w:t>подчиненных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Основные</w:t>
            </w:r>
          </w:p>
          <w:p w:rsidR="00715E39" w:rsidRPr="00715E39" w:rsidRDefault="00715E39">
            <w:pPr>
              <w:pStyle w:val="aff7"/>
            </w:pPr>
            <w:r w:rsidRPr="00715E39">
              <w:t>обязанности</w:t>
            </w:r>
          </w:p>
          <w:p w:rsidR="00715E39" w:rsidRPr="00715E39" w:rsidRDefault="00715E39">
            <w:pPr>
              <w:pStyle w:val="aff7"/>
            </w:pPr>
            <w:r w:rsidRPr="00715E39">
              <w:t>(перечислите)</w:t>
            </w:r>
          </w:p>
        </w:tc>
      </w:tr>
      <w:tr w:rsidR="00715E39" w:rsidRPr="00715E39" w:rsidTr="00AA33B0">
        <w:trPr>
          <w:jc w:val="center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</w:tr>
      <w:tr w:rsidR="00715E39" w:rsidRPr="00715E39" w:rsidTr="00AA33B0">
        <w:trPr>
          <w:jc w:val="center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</w:tr>
      <w:tr w:rsidR="00715E39" w:rsidRPr="00715E39" w:rsidTr="00AA33B0">
        <w:trPr>
          <w:jc w:val="center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</w:tr>
      <w:tr w:rsidR="00AA33B0" w:rsidRPr="00715E39" w:rsidTr="00AA33B0">
        <w:trPr>
          <w:jc w:val="center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B0" w:rsidRPr="00715E39" w:rsidRDefault="00AA33B0">
            <w:pPr>
              <w:pStyle w:val="aff7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B0" w:rsidRPr="00715E39" w:rsidRDefault="00AA33B0">
            <w:pPr>
              <w:pStyle w:val="aff7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B0" w:rsidRPr="00715E39" w:rsidRDefault="00AA33B0">
            <w:pPr>
              <w:pStyle w:val="aff7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B0" w:rsidRPr="00715E39" w:rsidRDefault="00AA33B0">
            <w:pPr>
              <w:pStyle w:val="aff7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B0" w:rsidRPr="00715E39" w:rsidRDefault="00AA33B0">
            <w:pPr>
              <w:pStyle w:val="aff7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B0" w:rsidRPr="00715E39" w:rsidRDefault="00AA33B0">
            <w:pPr>
              <w:pStyle w:val="aff7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3B0" w:rsidRPr="00715E39" w:rsidRDefault="00AA33B0">
            <w:pPr>
              <w:pStyle w:val="aff7"/>
            </w:pPr>
          </w:p>
        </w:tc>
      </w:tr>
      <w:tr w:rsidR="00AA33B0" w:rsidRPr="00715E39" w:rsidTr="00AA33B0">
        <w:trPr>
          <w:jc w:val="center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B0" w:rsidRPr="00715E39" w:rsidRDefault="00AA33B0">
            <w:pPr>
              <w:pStyle w:val="aff7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B0" w:rsidRPr="00715E39" w:rsidRDefault="00AA33B0">
            <w:pPr>
              <w:pStyle w:val="aff7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B0" w:rsidRPr="00715E39" w:rsidRDefault="00AA33B0">
            <w:pPr>
              <w:pStyle w:val="aff7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B0" w:rsidRPr="00715E39" w:rsidRDefault="00AA33B0">
            <w:pPr>
              <w:pStyle w:val="aff7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B0" w:rsidRPr="00715E39" w:rsidRDefault="00AA33B0">
            <w:pPr>
              <w:pStyle w:val="aff7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B0" w:rsidRPr="00715E39" w:rsidRDefault="00AA33B0">
            <w:pPr>
              <w:pStyle w:val="aff7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3B0" w:rsidRPr="00715E39" w:rsidRDefault="00AA33B0">
            <w:pPr>
              <w:pStyle w:val="aff7"/>
            </w:pPr>
          </w:p>
        </w:tc>
      </w:tr>
      <w:tr w:rsidR="00AA33B0" w:rsidRPr="00715E39" w:rsidTr="00AA33B0">
        <w:trPr>
          <w:jc w:val="center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B0" w:rsidRPr="00715E39" w:rsidRDefault="00AA33B0">
            <w:pPr>
              <w:pStyle w:val="aff7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B0" w:rsidRPr="00715E39" w:rsidRDefault="00AA33B0">
            <w:pPr>
              <w:pStyle w:val="aff7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B0" w:rsidRPr="00715E39" w:rsidRDefault="00AA33B0">
            <w:pPr>
              <w:pStyle w:val="aff7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B0" w:rsidRPr="00715E39" w:rsidRDefault="00AA33B0">
            <w:pPr>
              <w:pStyle w:val="aff7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B0" w:rsidRPr="00715E39" w:rsidRDefault="00AA33B0">
            <w:pPr>
              <w:pStyle w:val="aff7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B0" w:rsidRPr="00715E39" w:rsidRDefault="00AA33B0">
            <w:pPr>
              <w:pStyle w:val="aff7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3B0" w:rsidRPr="00715E39" w:rsidRDefault="00AA33B0">
            <w:pPr>
              <w:pStyle w:val="aff7"/>
            </w:pPr>
          </w:p>
        </w:tc>
      </w:tr>
      <w:tr w:rsidR="00AA33B0" w:rsidRPr="00715E39" w:rsidTr="00AA33B0">
        <w:trPr>
          <w:jc w:val="center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B0" w:rsidRPr="00715E39" w:rsidRDefault="00AA33B0">
            <w:pPr>
              <w:pStyle w:val="aff7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B0" w:rsidRPr="00715E39" w:rsidRDefault="00AA33B0">
            <w:pPr>
              <w:pStyle w:val="aff7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B0" w:rsidRPr="00715E39" w:rsidRDefault="00AA33B0">
            <w:pPr>
              <w:pStyle w:val="aff7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B0" w:rsidRPr="00715E39" w:rsidRDefault="00AA33B0">
            <w:pPr>
              <w:pStyle w:val="aff7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B0" w:rsidRPr="00715E39" w:rsidRDefault="00AA33B0">
            <w:pPr>
              <w:pStyle w:val="aff7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B0" w:rsidRPr="00715E39" w:rsidRDefault="00AA33B0">
            <w:pPr>
              <w:pStyle w:val="aff7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3B0" w:rsidRPr="00715E39" w:rsidRDefault="00AA33B0">
            <w:pPr>
              <w:pStyle w:val="aff7"/>
            </w:pPr>
          </w:p>
        </w:tc>
      </w:tr>
    </w:tbl>
    <w:p w:rsidR="00715E39" w:rsidRDefault="00715E39"/>
    <w:p w:rsidR="00715E39" w:rsidRDefault="00715E39">
      <w:r>
        <w:t>Стаж работы, лет:</w:t>
      </w:r>
    </w:p>
    <w:p w:rsidR="00715E39" w:rsidRDefault="00715E39">
      <w:r>
        <w:t>Общий ______________</w:t>
      </w:r>
    </w:p>
    <w:p w:rsidR="00715E39" w:rsidRDefault="00715E39">
      <w:r>
        <w:t>Управленческий ______________</w:t>
      </w:r>
    </w:p>
    <w:p w:rsidR="00715E39" w:rsidRDefault="00715E39">
      <w:r>
        <w:t>государственной службы ______________</w:t>
      </w:r>
    </w:p>
    <w:p w:rsidR="00715E39" w:rsidRDefault="00715E39"/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20. Классный чин, квалификационный разряд, дипломатический ранг, воинское звание, специальное звание: _____________________________________________________</w:t>
      </w:r>
      <w:r w:rsidR="00AA33B0">
        <w:rPr>
          <w:sz w:val="22"/>
          <w:szCs w:val="22"/>
        </w:rPr>
        <w:t>____________________________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21. Работа на выборных должностях: __________________</w:t>
      </w:r>
      <w:r w:rsidR="00AA33B0">
        <w:rPr>
          <w:sz w:val="22"/>
          <w:szCs w:val="22"/>
        </w:rPr>
        <w:t>____________________________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</w:t>
      </w:r>
      <w:r w:rsidR="00AA33B0">
        <w:rPr>
          <w:sz w:val="22"/>
          <w:szCs w:val="22"/>
        </w:rPr>
        <w:t>____________________________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</w:t>
      </w:r>
      <w:r w:rsidR="00AA33B0">
        <w:rPr>
          <w:sz w:val="22"/>
          <w:szCs w:val="22"/>
        </w:rPr>
        <w:t>____________________________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(указать период замещения выборной должности, место работы и наименование выборной должности)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22. Участие в проектной деятельности: _______________</w:t>
      </w:r>
      <w:r w:rsidR="00AA33B0">
        <w:rPr>
          <w:sz w:val="22"/>
          <w:szCs w:val="22"/>
        </w:rPr>
        <w:t>____________________________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</w:t>
      </w:r>
      <w:r w:rsidR="00AA33B0">
        <w:rPr>
          <w:sz w:val="22"/>
          <w:szCs w:val="22"/>
        </w:rPr>
        <w:t>____________________________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</w:t>
      </w:r>
      <w:r w:rsidR="00AA33B0">
        <w:rPr>
          <w:sz w:val="22"/>
          <w:szCs w:val="22"/>
        </w:rPr>
        <w:t>____________________________</w:t>
      </w:r>
    </w:p>
    <w:p w:rsidR="00715E39" w:rsidRDefault="00715E39">
      <w:pPr>
        <w:pStyle w:val="aff8"/>
        <w:rPr>
          <w:sz w:val="22"/>
          <w:szCs w:val="22"/>
        </w:rPr>
      </w:pPr>
      <w:proofErr w:type="gramStart"/>
      <w:r>
        <w:rPr>
          <w:sz w:val="22"/>
          <w:szCs w:val="22"/>
        </w:rPr>
        <w:t>(указать период реализации проекта, наименование проекта, а также Ваше место в составе группы по реализации проекта (инициатор, координатор, исполнитель, работа в составе рабочей группы, комиссии и т.д.)</w:t>
      </w:r>
      <w:proofErr w:type="gramEnd"/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23. Были ли Вы судимы, когда и за что: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</w:t>
      </w:r>
      <w:r w:rsidR="00AA33B0">
        <w:rPr>
          <w:sz w:val="22"/>
          <w:szCs w:val="22"/>
        </w:rPr>
        <w:t>____________________________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24. </w:t>
      </w:r>
      <w:proofErr w:type="gramStart"/>
      <w:r>
        <w:rPr>
          <w:sz w:val="22"/>
          <w:szCs w:val="22"/>
        </w:rPr>
        <w:t>Допуск к государственный тайне, оформленный за период работы, службы, учебы, его форма, номер и дата (если имеется)</w:t>
      </w:r>
      <w:proofErr w:type="gramEnd"/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</w:t>
      </w:r>
      <w:r w:rsidR="00AA33B0">
        <w:rPr>
          <w:sz w:val="22"/>
          <w:szCs w:val="22"/>
        </w:rPr>
        <w:t>_____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25. Государственные и ведомственные награды, знаки отличия, иные виды поощрений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</w:t>
      </w:r>
      <w:r w:rsidR="00AA33B0">
        <w:rPr>
          <w:sz w:val="22"/>
          <w:szCs w:val="22"/>
        </w:rPr>
        <w:t>____________________________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</w:t>
      </w:r>
      <w:r w:rsidR="00AA33B0">
        <w:rPr>
          <w:sz w:val="22"/>
          <w:szCs w:val="22"/>
        </w:rPr>
        <w:t>_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</w:t>
      </w:r>
      <w:r w:rsidR="00AA33B0">
        <w:rPr>
          <w:sz w:val="22"/>
          <w:szCs w:val="22"/>
        </w:rPr>
        <w:t>____________________________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</w:t>
      </w:r>
      <w:r w:rsidR="00AA33B0">
        <w:rPr>
          <w:sz w:val="22"/>
          <w:szCs w:val="22"/>
        </w:rPr>
        <w:t>____________________________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</w:t>
      </w:r>
      <w:r w:rsidR="00AA33B0">
        <w:rPr>
          <w:sz w:val="22"/>
          <w:szCs w:val="22"/>
        </w:rPr>
        <w:t>___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26. Индивидуальный план управленческого и профессионального развития (указать на необходимость получения дополнительных знаний в определенной сфере):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</w:t>
      </w:r>
      <w:r w:rsidR="00AA33B0">
        <w:rPr>
          <w:sz w:val="22"/>
          <w:szCs w:val="22"/>
        </w:rPr>
        <w:t>____________________________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</w:t>
      </w:r>
      <w:r w:rsidR="00AA33B0">
        <w:rPr>
          <w:sz w:val="22"/>
          <w:szCs w:val="22"/>
        </w:rPr>
        <w:t>____________________________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</w:t>
      </w:r>
      <w:r w:rsidR="00AA33B0">
        <w:rPr>
          <w:sz w:val="22"/>
          <w:szCs w:val="22"/>
        </w:rPr>
        <w:t>____________________________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27. Назовите факторы, влияющие на Ваше самочувствие и работоспособность:</w:t>
      </w:r>
    </w:p>
    <w:p w:rsidR="00715E39" w:rsidRDefault="00715E39"/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760"/>
        <w:gridCol w:w="4480"/>
      </w:tblGrid>
      <w:tr w:rsidR="00715E39" w:rsidRPr="00715E39" w:rsidTr="00AA33B0">
        <w:trPr>
          <w:jc w:val="center"/>
        </w:trPr>
        <w:tc>
          <w:tcPr>
            <w:tcW w:w="4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Положительно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  <w:r w:rsidRPr="00715E39">
              <w:t>Отрицательно</w:t>
            </w:r>
          </w:p>
        </w:tc>
      </w:tr>
      <w:tr w:rsidR="00715E39" w:rsidRPr="00715E39" w:rsidTr="00AA33B0">
        <w:trPr>
          <w:jc w:val="center"/>
        </w:trPr>
        <w:tc>
          <w:tcPr>
            <w:tcW w:w="4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</w:tr>
      <w:tr w:rsidR="00715E39" w:rsidRPr="00715E39" w:rsidTr="00AA33B0">
        <w:trPr>
          <w:jc w:val="center"/>
        </w:trPr>
        <w:tc>
          <w:tcPr>
            <w:tcW w:w="4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</w:tr>
      <w:tr w:rsidR="00715E39" w:rsidRPr="00715E39" w:rsidTr="00AA33B0">
        <w:trPr>
          <w:jc w:val="center"/>
        </w:trPr>
        <w:tc>
          <w:tcPr>
            <w:tcW w:w="4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</w:tr>
      <w:tr w:rsidR="00715E39" w:rsidRPr="00715E39" w:rsidTr="00AA33B0">
        <w:trPr>
          <w:jc w:val="center"/>
        </w:trPr>
        <w:tc>
          <w:tcPr>
            <w:tcW w:w="4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</w:tr>
      <w:tr w:rsidR="00715E39" w:rsidRPr="00715E39" w:rsidTr="00AA33B0">
        <w:trPr>
          <w:jc w:val="center"/>
        </w:trPr>
        <w:tc>
          <w:tcPr>
            <w:tcW w:w="4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E39" w:rsidRPr="00715E39" w:rsidRDefault="00715E39">
            <w:pPr>
              <w:pStyle w:val="aff7"/>
            </w:pPr>
          </w:p>
        </w:tc>
      </w:tr>
    </w:tbl>
    <w:p w:rsidR="00715E39" w:rsidRDefault="00715E39"/>
    <w:p w:rsidR="00715E39" w:rsidRDefault="00715E39">
      <w:r>
        <w:t>28. Ваше хобби (чем Вы любите заниматься в свободное от работы время):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</w:t>
      </w:r>
      <w:r w:rsidR="00AA33B0">
        <w:rPr>
          <w:sz w:val="22"/>
          <w:szCs w:val="22"/>
        </w:rPr>
        <w:t>____________________________</w:t>
      </w:r>
    </w:p>
    <w:p w:rsidR="00715E39" w:rsidRDefault="00715E39"/>
    <w:p w:rsidR="00715E39" w:rsidRDefault="00715E39">
      <w:r>
        <w:t>29. Иная информация, которую Вы хотите сообщить о себе: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</w:t>
      </w:r>
      <w:r w:rsidR="00AA33B0">
        <w:rPr>
          <w:sz w:val="22"/>
          <w:szCs w:val="22"/>
        </w:rPr>
        <w:t>____________________________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</w:t>
      </w:r>
      <w:r w:rsidR="00AA33B0">
        <w:rPr>
          <w:sz w:val="22"/>
          <w:szCs w:val="22"/>
        </w:rPr>
        <w:t>____________________________</w:t>
      </w:r>
    </w:p>
    <w:p w:rsidR="00715E39" w:rsidRDefault="00715E39">
      <w:r>
        <w:t>Мне известно, что сообщение о себе в анкете заведомо ложных сведений может повлечь отказ во включении в резерв управленческих кадров Республики Тыва.</w:t>
      </w:r>
    </w:p>
    <w:p w:rsidR="00715E39" w:rsidRDefault="00715E39">
      <w:r>
        <w:t xml:space="preserve">На проведение в отношении меня проверочных мероприятий </w:t>
      </w:r>
      <w:proofErr w:type="gramStart"/>
      <w:r>
        <w:t>согласен</w:t>
      </w:r>
      <w:proofErr w:type="gramEnd"/>
      <w:r>
        <w:t xml:space="preserve"> (согласна).</w:t>
      </w:r>
    </w:p>
    <w:p w:rsidR="00715E39" w:rsidRDefault="00715E39">
      <w:r>
        <w:t>Я согласен на обработку приведенных в анкете моих персональных данных (Ф.И.О., контактная информация, фотографии, информация об образовании, информация о трудовой деятельности и т.д.)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</w:t>
      </w:r>
      <w:r w:rsidR="00AA33B0">
        <w:rPr>
          <w:sz w:val="22"/>
          <w:szCs w:val="22"/>
        </w:rPr>
        <w:t>____________________________</w:t>
      </w:r>
    </w:p>
    <w:p w:rsidR="00715E39" w:rsidRDefault="00715E39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</w:t>
      </w:r>
      <w:r w:rsidR="00AA33B0">
        <w:rPr>
          <w:sz w:val="22"/>
          <w:szCs w:val="22"/>
        </w:rPr>
        <w:t>____________________________</w:t>
      </w:r>
    </w:p>
    <w:p w:rsidR="00715E39" w:rsidRDefault="00715E39">
      <w:pPr>
        <w:ind w:firstLine="698"/>
        <w:jc w:val="center"/>
      </w:pPr>
      <w:r>
        <w:t>(наименование исполнительного органа государственной власти РТ, государственного органа РТ, органа местного самоуправления в РТ)</w:t>
      </w:r>
    </w:p>
    <w:p w:rsidR="00715E39" w:rsidRDefault="00715E39"/>
    <w:p w:rsidR="00715E39" w:rsidRDefault="00715E39">
      <w:r>
        <w:t>и передаче их в Администрацию Главы Республики Тыва и Аппарат Правительства Республики Тыва для формирования базы данных резерва управленческих кадров Республики Тыва, а в случае рекомендации моей кандидатуры в резерв управленческих кадров Сибирского федерального округа - в Аппарат полномочного представителя Президента Российской Федерации в Сибирском федеральном округе.</w:t>
      </w:r>
    </w:p>
    <w:p w:rsidR="00715E39" w:rsidRDefault="00715E39">
      <w:r>
        <w:t xml:space="preserve">Я проинформирован, что под обработкой персональных данных понимаются действия (операции) с персональными данными в рамках реализации </w:t>
      </w:r>
      <w:hyperlink r:id="rId7" w:history="1">
        <w:r>
          <w:rPr>
            <w:rStyle w:val="a4"/>
          </w:rPr>
          <w:t>Федерального закона</w:t>
        </w:r>
      </w:hyperlink>
      <w:r>
        <w:t xml:space="preserve"> от 27 июля 2006 года N 152-ФЗ "О персональных данных", конфиденциальность персональных данных соблюдается в рамках исполнения операторами законодательства Российской Федерации.</w:t>
      </w:r>
    </w:p>
    <w:p w:rsidR="00715E39" w:rsidRDefault="00715E39"/>
    <w:p w:rsidR="00AA33B0" w:rsidRDefault="00AA33B0"/>
    <w:p w:rsidR="00715E39" w:rsidRDefault="00715E39" w:rsidP="00B33D89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Дата заполнения "___" ___________ 201__ г.           </w:t>
      </w:r>
      <w:r w:rsidR="00AA33B0">
        <w:rPr>
          <w:sz w:val="22"/>
          <w:szCs w:val="22"/>
        </w:rPr>
        <w:t xml:space="preserve">    Личная подпись _________</w:t>
      </w:r>
    </w:p>
    <w:sectPr w:rsidR="00715E39" w:rsidSect="00AA33B0">
      <w:pgSz w:w="11900" w:h="16800"/>
      <w:pgMar w:top="567" w:right="567" w:bottom="1440" w:left="567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2D1F" w:rsidRDefault="00BA2D1F" w:rsidP="00B33D89">
      <w:r>
        <w:separator/>
      </w:r>
    </w:p>
  </w:endnote>
  <w:endnote w:type="continuationSeparator" w:id="1">
    <w:p w:rsidR="00BA2D1F" w:rsidRDefault="00BA2D1F" w:rsidP="00B33D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2D1F" w:rsidRDefault="00BA2D1F" w:rsidP="00B33D89">
      <w:r>
        <w:separator/>
      </w:r>
    </w:p>
  </w:footnote>
  <w:footnote w:type="continuationSeparator" w:id="1">
    <w:p w:rsidR="00BA2D1F" w:rsidRDefault="00BA2D1F" w:rsidP="00B33D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B33D89"/>
    <w:rsid w:val="00321550"/>
    <w:rsid w:val="00715E39"/>
    <w:rsid w:val="0094110F"/>
    <w:rsid w:val="00AA33B0"/>
    <w:rsid w:val="00B33D89"/>
    <w:rsid w:val="00BA2D1F"/>
    <w:rsid w:val="00F74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1F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41F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F741FB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741F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F741F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741FB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F741FB"/>
    <w:rPr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F741FB"/>
    <w:rPr>
      <w:u w:val="single"/>
    </w:rPr>
  </w:style>
  <w:style w:type="paragraph" w:customStyle="1" w:styleId="a6">
    <w:name w:val="Внимание"/>
    <w:basedOn w:val="a"/>
    <w:next w:val="a"/>
    <w:uiPriority w:val="99"/>
    <w:rsid w:val="00F741F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F741FB"/>
  </w:style>
  <w:style w:type="paragraph" w:customStyle="1" w:styleId="a8">
    <w:name w:val="Внимание: недобросовестность!"/>
    <w:basedOn w:val="a6"/>
    <w:next w:val="a"/>
    <w:uiPriority w:val="99"/>
    <w:rsid w:val="00F741FB"/>
  </w:style>
  <w:style w:type="character" w:customStyle="1" w:styleId="a9">
    <w:name w:val="Выделение для Базового Поиска"/>
    <w:basedOn w:val="a3"/>
    <w:uiPriority w:val="99"/>
    <w:rsid w:val="00F741FB"/>
    <w:rPr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F741FB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F741FB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F741FB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F741FB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F741F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741F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741F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741FB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F741FB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F741F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F741FB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F741FB"/>
  </w:style>
  <w:style w:type="paragraph" w:customStyle="1" w:styleId="af2">
    <w:name w:val="Заголовок статьи"/>
    <w:basedOn w:val="a"/>
    <w:next w:val="a"/>
    <w:uiPriority w:val="99"/>
    <w:rsid w:val="00F741FB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F741FB"/>
    <w:rPr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F741FB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F741FB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F741FB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F741FB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F741F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F741FB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F741F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F741FB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F741FB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F741FB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F741FB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F741FB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F741FB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F741FB"/>
  </w:style>
  <w:style w:type="paragraph" w:customStyle="1" w:styleId="aff2">
    <w:name w:val="Моноширинный"/>
    <w:basedOn w:val="a"/>
    <w:next w:val="a"/>
    <w:uiPriority w:val="99"/>
    <w:rsid w:val="00F741FB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F741FB"/>
    <w:rPr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F741FB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F741FB"/>
    <w:rPr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F741FB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F741FB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F741FB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F741FB"/>
    <w:pPr>
      <w:ind w:left="140"/>
    </w:pPr>
  </w:style>
  <w:style w:type="character" w:customStyle="1" w:styleId="affa">
    <w:name w:val="Опечатки"/>
    <w:uiPriority w:val="99"/>
    <w:rsid w:val="00F741FB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F741FB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F741FB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F741FB"/>
    <w:rPr>
      <w:b/>
      <w:bCs/>
    </w:rPr>
  </w:style>
  <w:style w:type="paragraph" w:customStyle="1" w:styleId="affe">
    <w:name w:val="Подчёркнуный текст"/>
    <w:basedOn w:val="a"/>
    <w:next w:val="a"/>
    <w:uiPriority w:val="99"/>
    <w:rsid w:val="00F741FB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F741FB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F741FB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F741FB"/>
  </w:style>
  <w:style w:type="paragraph" w:customStyle="1" w:styleId="afff2">
    <w:name w:val="Примечание."/>
    <w:basedOn w:val="a6"/>
    <w:next w:val="a"/>
    <w:uiPriority w:val="99"/>
    <w:rsid w:val="00F741FB"/>
  </w:style>
  <w:style w:type="character" w:customStyle="1" w:styleId="afff3">
    <w:name w:val="Продолжение ссылки"/>
    <w:basedOn w:val="a4"/>
    <w:uiPriority w:val="99"/>
    <w:rsid w:val="00F741FB"/>
  </w:style>
  <w:style w:type="paragraph" w:customStyle="1" w:styleId="afff4">
    <w:name w:val="Словарная статья"/>
    <w:basedOn w:val="a"/>
    <w:next w:val="a"/>
    <w:uiPriority w:val="99"/>
    <w:rsid w:val="00F741FB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F741FB"/>
  </w:style>
  <w:style w:type="character" w:customStyle="1" w:styleId="afff6">
    <w:name w:val="Сравнение редакций. Добавленный фрагмент"/>
    <w:uiPriority w:val="99"/>
    <w:rsid w:val="00F741FB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F741FB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F741FB"/>
  </w:style>
  <w:style w:type="character" w:customStyle="1" w:styleId="afff9">
    <w:name w:val="Ссылка на утративший силу документ"/>
    <w:basedOn w:val="a4"/>
    <w:uiPriority w:val="99"/>
    <w:rsid w:val="00F741FB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F741FB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F741FB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F741F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F741FB"/>
    <w:rPr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F741F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F741F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741FB"/>
    <w:pPr>
      <w:spacing w:before="300"/>
      <w:ind w:firstLine="0"/>
      <w:jc w:val="left"/>
    </w:pPr>
  </w:style>
  <w:style w:type="paragraph" w:styleId="affff0">
    <w:name w:val="header"/>
    <w:basedOn w:val="a"/>
    <w:link w:val="affff1"/>
    <w:uiPriority w:val="99"/>
    <w:semiHidden/>
    <w:unhideWhenUsed/>
    <w:rsid w:val="00B33D89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semiHidden/>
    <w:rsid w:val="00B33D89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semiHidden/>
    <w:unhideWhenUsed/>
    <w:rsid w:val="00B33D89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semiHidden/>
    <w:rsid w:val="00B33D89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8F4D7B-0202-41EA-93D1-6A4D86F54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890</Words>
  <Characters>9961</Characters>
  <Application>Microsoft Office Word</Application>
  <DocSecurity>4</DocSecurity>
  <Lines>83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10830</CharactersWithSpaces>
  <SharedDoc>false</SharedDoc>
  <HLinks>
    <vt:vector size="18" baseType="variant">
      <vt:variant>
        <vt:i4>6553660</vt:i4>
      </vt:variant>
      <vt:variant>
        <vt:i4>6</vt:i4>
      </vt:variant>
      <vt:variant>
        <vt:i4>0</vt:i4>
      </vt:variant>
      <vt:variant>
        <vt:i4>5</vt:i4>
      </vt:variant>
      <vt:variant>
        <vt:lpwstr>garantf1://12048567.0/</vt:lpwstr>
      </vt:variant>
      <vt:variant>
        <vt:lpwstr/>
      </vt:variant>
      <vt:variant>
        <vt:i4>2621456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sub_1604</vt:lpwstr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1</cp:lastModifiedBy>
  <cp:revision>2</cp:revision>
  <dcterms:created xsi:type="dcterms:W3CDTF">2015-04-29T02:12:00Z</dcterms:created>
  <dcterms:modified xsi:type="dcterms:W3CDTF">2015-04-29T02:12:00Z</dcterms:modified>
</cp:coreProperties>
</file>